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531"/>
        <w:gridCol w:w="1531"/>
        <w:gridCol w:w="608"/>
        <w:gridCol w:w="923"/>
        <w:gridCol w:w="1531"/>
        <w:gridCol w:w="1531"/>
        <w:gridCol w:w="1531"/>
      </w:tblGrid>
      <w:tr w:rsidR="00B6092C" w:rsidRPr="00095872" w14:paraId="1207CBD7" w14:textId="77777777" w:rsidTr="00122C36">
        <w:trPr>
          <w:cantSplit/>
          <w:trHeight w:hRule="exact" w:val="576"/>
          <w:jc w:val="center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CF9AB" w14:textId="6167722D" w:rsidR="00B6092C" w:rsidRPr="00A95D7A" w:rsidRDefault="00C5085B">
            <w:pPr>
              <w:rPr>
                <w:rFonts w:eastAsia="Arial Unicode MS" w:cs="Arial"/>
                <w:b/>
                <w:bCs/>
                <w:sz w:val="44"/>
                <w:szCs w:val="44"/>
              </w:rPr>
            </w:pPr>
            <w:r>
              <w:rPr>
                <w:rFonts w:cs="Arial"/>
                <w:b/>
                <w:bCs/>
                <w:sz w:val="44"/>
                <w:szCs w:val="44"/>
              </w:rPr>
              <w:t>February</w:t>
            </w:r>
            <w:r w:rsidR="00893E39" w:rsidRPr="00A95D7A">
              <w:rPr>
                <w:rFonts w:cs="Arial"/>
                <w:b/>
                <w:bCs/>
                <w:sz w:val="44"/>
                <w:szCs w:val="44"/>
              </w:rPr>
              <w:t xml:space="preserve"> </w:t>
            </w:r>
            <w:r w:rsidR="001624FA">
              <w:rPr>
                <w:rFonts w:cs="Arial"/>
                <w:b/>
                <w:bCs/>
                <w:sz w:val="44"/>
                <w:szCs w:val="44"/>
              </w:rPr>
              <w:t>2023</w:t>
            </w:r>
          </w:p>
        </w:tc>
        <w:tc>
          <w:tcPr>
            <w:tcW w:w="55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2D87B" w14:textId="1FA23073" w:rsidR="00B6092C" w:rsidRPr="00095872" w:rsidRDefault="00C5085B">
            <w:pPr>
              <w:ind w:right="14"/>
              <w:jc w:val="right"/>
              <w:rPr>
                <w:rFonts w:eastAsia="Arial Unicode MS" w:cs="Arial"/>
                <w:b/>
                <w:bCs/>
                <w:sz w:val="2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61C34DB7" wp14:editId="2DD3564A">
                  <wp:extent cx="1227455" cy="3657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45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92C" w:rsidRPr="00095872" w14:paraId="6CDCCE03" w14:textId="77777777" w:rsidTr="00646228">
        <w:trPr>
          <w:cantSplit/>
          <w:trHeight w:hRule="exact" w:val="288"/>
          <w:jc w:val="center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3B2F9" w14:textId="77777777" w:rsidR="00B6092C" w:rsidRPr="00646228" w:rsidRDefault="00893E39">
            <w:pPr>
              <w:jc w:val="center"/>
              <w:rPr>
                <w:rFonts w:eastAsia="Arial Unicode MS" w:cs="Arial"/>
                <w:b/>
                <w:bCs/>
                <w:color w:val="CC0000"/>
              </w:rPr>
            </w:pPr>
            <w:r w:rsidRPr="00646228">
              <w:rPr>
                <w:rFonts w:cs="Arial"/>
                <w:b/>
                <w:bCs/>
                <w:color w:val="CC0000"/>
              </w:rPr>
              <w:t>Sunday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5D952" w14:textId="77777777" w:rsidR="00B6092C" w:rsidRPr="00646228" w:rsidRDefault="00893E39">
            <w:pPr>
              <w:jc w:val="center"/>
              <w:rPr>
                <w:rFonts w:eastAsia="Arial Unicode MS" w:cs="Arial"/>
              </w:rPr>
            </w:pPr>
            <w:r w:rsidRPr="00646228">
              <w:rPr>
                <w:rFonts w:cs="Arial"/>
              </w:rPr>
              <w:t>Monday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ED09F" w14:textId="77777777" w:rsidR="00B6092C" w:rsidRPr="00646228" w:rsidRDefault="00893E39">
            <w:pPr>
              <w:jc w:val="center"/>
              <w:rPr>
                <w:rFonts w:eastAsia="Arial Unicode MS" w:cs="Arial"/>
              </w:rPr>
            </w:pPr>
            <w:r w:rsidRPr="00646228">
              <w:rPr>
                <w:rFonts w:cs="Arial"/>
              </w:rPr>
              <w:t>Tuesday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60F38" w14:textId="77777777" w:rsidR="00B6092C" w:rsidRPr="00646228" w:rsidRDefault="00893E39">
            <w:pPr>
              <w:jc w:val="center"/>
              <w:rPr>
                <w:rFonts w:eastAsia="Arial Unicode MS" w:cs="Arial"/>
              </w:rPr>
            </w:pPr>
            <w:r w:rsidRPr="00646228">
              <w:rPr>
                <w:rFonts w:cs="Arial"/>
              </w:rPr>
              <w:t>Wednesday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BEAB" w14:textId="77777777" w:rsidR="00B6092C" w:rsidRPr="00646228" w:rsidRDefault="00893E39">
            <w:pPr>
              <w:jc w:val="center"/>
              <w:rPr>
                <w:rFonts w:eastAsia="Arial Unicode MS" w:cs="Arial"/>
              </w:rPr>
            </w:pPr>
            <w:r w:rsidRPr="00646228">
              <w:rPr>
                <w:rFonts w:cs="Arial"/>
              </w:rPr>
              <w:t>Thursday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99278" w14:textId="77777777" w:rsidR="00B6092C" w:rsidRPr="00646228" w:rsidRDefault="00893E39">
            <w:pPr>
              <w:jc w:val="center"/>
              <w:rPr>
                <w:rFonts w:eastAsia="Arial Unicode MS" w:cs="Arial"/>
              </w:rPr>
            </w:pPr>
            <w:r w:rsidRPr="00646228">
              <w:rPr>
                <w:rFonts w:cs="Arial"/>
              </w:rPr>
              <w:t>Friday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4D219" w14:textId="77777777" w:rsidR="00B6092C" w:rsidRPr="00646228" w:rsidRDefault="00893E39">
            <w:pPr>
              <w:jc w:val="center"/>
              <w:rPr>
                <w:rFonts w:eastAsia="Arial Unicode MS" w:cs="Arial"/>
                <w:b/>
                <w:bCs/>
                <w:color w:val="0000CC"/>
              </w:rPr>
            </w:pPr>
            <w:r w:rsidRPr="00742267">
              <w:rPr>
                <w:rFonts w:cs="Arial"/>
                <w:b/>
                <w:bCs/>
                <w:color w:val="CC0000"/>
              </w:rPr>
              <w:t>Saturday</w:t>
            </w:r>
          </w:p>
        </w:tc>
      </w:tr>
      <w:tr w:rsidR="00C5085B" w:rsidRPr="00095872" w14:paraId="10AF7178" w14:textId="77777777" w:rsidTr="00DC27A4">
        <w:trPr>
          <w:cantSplit/>
          <w:trHeight w:hRule="exact" w:val="72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DD84D7C" w14:textId="67355FC2" w:rsidR="00C5085B" w:rsidRPr="00907612" w:rsidRDefault="00C5085B" w:rsidP="00C5085B">
            <w:pPr>
              <w:rPr>
                <w:rFonts w:eastAsia="Arial Unicode MS" w:cs="Arial"/>
                <w:b/>
                <w:bCs/>
                <w:color w:val="CC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1E218CC1" w14:textId="05A78858" w:rsidR="00C5085B" w:rsidRPr="00907612" w:rsidRDefault="00C5085B" w:rsidP="00C5085B">
            <w:pPr>
              <w:rPr>
                <w:rFonts w:eastAsia="Arial Unicode MS" w:cs="Arial"/>
                <w:b/>
                <w:bCs/>
                <w:color w:val="CC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875172F" w14:textId="77777777" w:rsidR="00C5085B" w:rsidRPr="002D3B86" w:rsidRDefault="00C5085B" w:rsidP="00C5085B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7265CE8" w14:textId="77777777" w:rsidR="00C5085B" w:rsidRPr="00C5085B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1</w:t>
            </w:r>
          </w:p>
          <w:p w14:paraId="20B0ADC6" w14:textId="77777777" w:rsidR="00C5085B" w:rsidRPr="002D3B86" w:rsidRDefault="00C5085B" w:rsidP="00C5085B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5C6E7F3" w14:textId="77777777" w:rsidR="00C5085B" w:rsidRPr="00C5085B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2</w:t>
            </w:r>
          </w:p>
          <w:p w14:paraId="72B52C4F" w14:textId="77777777" w:rsidR="00C5085B" w:rsidRPr="002D3B86" w:rsidRDefault="00C5085B" w:rsidP="00C5085B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ABD53E9" w14:textId="77777777" w:rsidR="00C5085B" w:rsidRPr="00C5085B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3</w:t>
            </w:r>
          </w:p>
          <w:p w14:paraId="4938F3B7" w14:textId="1463E416" w:rsidR="00C5085B" w:rsidRPr="003D74AC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3D74AC">
              <w:rPr>
                <w:b/>
                <w:bCs/>
                <w:color w:val="FF0000"/>
                <w:sz w:val="20"/>
                <w:szCs w:val="20"/>
              </w:rPr>
              <w:t>FRIDAYS TOGETHER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C48C412" w14:textId="77777777" w:rsidR="00C5085B" w:rsidRPr="00742267" w:rsidRDefault="00C5085B" w:rsidP="00C5085B">
            <w:pPr>
              <w:rPr>
                <w:b/>
                <w:bCs/>
                <w:color w:val="CC0000"/>
                <w:sz w:val="20"/>
                <w:szCs w:val="20"/>
              </w:rPr>
            </w:pPr>
            <w:r w:rsidRPr="00742267">
              <w:rPr>
                <w:b/>
                <w:bCs/>
                <w:color w:val="CC0000"/>
                <w:sz w:val="20"/>
                <w:szCs w:val="20"/>
              </w:rPr>
              <w:t>4</w:t>
            </w:r>
          </w:p>
          <w:p w14:paraId="4A8CA554" w14:textId="77777777" w:rsidR="00C5085B" w:rsidRPr="00742267" w:rsidRDefault="00C5085B" w:rsidP="00C5085B">
            <w:pPr>
              <w:rPr>
                <w:b/>
                <w:bCs/>
                <w:color w:val="CC0000"/>
                <w:sz w:val="20"/>
                <w:szCs w:val="20"/>
              </w:rPr>
            </w:pPr>
          </w:p>
        </w:tc>
      </w:tr>
      <w:tr w:rsidR="00C5085B" w:rsidRPr="00095872" w14:paraId="53006DD8" w14:textId="77777777" w:rsidTr="00A4799B">
        <w:trPr>
          <w:cantSplit/>
          <w:trHeight w:hRule="exact" w:val="72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E96C9BF" w14:textId="77777777" w:rsidR="00C5085B" w:rsidRDefault="00C5085B" w:rsidP="00C5085B">
            <w:pPr>
              <w:rPr>
                <w:b/>
                <w:bCs/>
                <w:color w:val="CC0000"/>
                <w:sz w:val="20"/>
                <w:szCs w:val="20"/>
              </w:rPr>
            </w:pPr>
            <w:r w:rsidRPr="002D3B86">
              <w:rPr>
                <w:b/>
                <w:bCs/>
                <w:color w:val="CC0000"/>
                <w:sz w:val="20"/>
                <w:szCs w:val="20"/>
              </w:rPr>
              <w:t>5</w:t>
            </w:r>
          </w:p>
          <w:p w14:paraId="71701AD0" w14:textId="0B6B4D5E" w:rsidR="00C5085B" w:rsidRPr="00C5085B" w:rsidRDefault="00C5085B" w:rsidP="00C5085B">
            <w:pPr>
              <w:rPr>
                <w:b/>
                <w:sz w:val="20"/>
                <w:szCs w:val="20"/>
              </w:rPr>
            </w:pPr>
            <w:r w:rsidRPr="003D74AC">
              <w:rPr>
                <w:b/>
                <w:color w:val="FF0000"/>
                <w:sz w:val="20"/>
                <w:szCs w:val="20"/>
              </w:rPr>
              <w:t>KIDZONE IS BACK!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63C95A8" w14:textId="77777777" w:rsidR="00C5085B" w:rsidRPr="00C5085B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 xml:space="preserve">6 </w:t>
            </w:r>
          </w:p>
          <w:p w14:paraId="39C66ABF" w14:textId="650CE7BD" w:rsidR="00C5085B" w:rsidRDefault="00C5085B" w:rsidP="00C50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Prayer Meeting 7:30pm</w:t>
            </w:r>
          </w:p>
          <w:p w14:paraId="41A34766" w14:textId="77777777" w:rsidR="00C5085B" w:rsidRPr="00907612" w:rsidRDefault="00C5085B" w:rsidP="00C5085B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BF9EA5F" w14:textId="77777777" w:rsidR="00C5085B" w:rsidRPr="00C5085B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7</w:t>
            </w:r>
          </w:p>
          <w:p w14:paraId="29EE5321" w14:textId="77777777" w:rsidR="00C5085B" w:rsidRDefault="00C5085B" w:rsidP="00C50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Women’s Bible Study 9am</w:t>
            </w:r>
          </w:p>
          <w:p w14:paraId="310B251A" w14:textId="41F332BD" w:rsidR="00C5085B" w:rsidRPr="002D3B86" w:rsidRDefault="00C5085B" w:rsidP="00C5085B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  <w:vAlign w:val="center"/>
          </w:tcPr>
          <w:p w14:paraId="5EF25A4B" w14:textId="127ED2FB" w:rsidR="00C5085B" w:rsidRPr="00C5085B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8</w:t>
            </w:r>
          </w:p>
          <w:p w14:paraId="4410ECC2" w14:textId="656D605D" w:rsidR="00C5085B" w:rsidRPr="002D3B86" w:rsidRDefault="00C5085B" w:rsidP="00C50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Ephesians Bible Study Class 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1F78E03" w14:textId="77777777" w:rsidR="00C5085B" w:rsidRPr="00C5085B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9</w:t>
            </w:r>
          </w:p>
          <w:p w14:paraId="389E5D8B" w14:textId="049BD93D" w:rsidR="00C5085B" w:rsidRPr="002D3B86" w:rsidRDefault="00C5085B" w:rsidP="00C50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Bible Study 6am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10FF61C" w14:textId="77777777" w:rsidR="00C5085B" w:rsidRPr="00C5085B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10</w:t>
            </w:r>
          </w:p>
          <w:p w14:paraId="489B49F3" w14:textId="77777777" w:rsidR="00C5085B" w:rsidRPr="001067F8" w:rsidRDefault="00C5085B" w:rsidP="00C5085B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1067F8">
              <w:rPr>
                <w:b/>
                <w:bCs/>
                <w:color w:val="00B050"/>
                <w:sz w:val="20"/>
                <w:szCs w:val="20"/>
              </w:rPr>
              <w:t xml:space="preserve">EPIC Youth </w:t>
            </w:r>
          </w:p>
          <w:p w14:paraId="36E23EA8" w14:textId="64DA6B72" w:rsidR="00C5085B" w:rsidRPr="002D3B86" w:rsidRDefault="00C5085B" w:rsidP="00C5085B">
            <w:pPr>
              <w:rPr>
                <w:sz w:val="20"/>
                <w:szCs w:val="20"/>
              </w:rPr>
            </w:pPr>
            <w:r w:rsidRPr="001067F8">
              <w:rPr>
                <w:b/>
                <w:bCs/>
                <w:color w:val="00B050"/>
                <w:sz w:val="20"/>
                <w:szCs w:val="20"/>
              </w:rPr>
              <w:t>6:30pm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C61751A" w14:textId="77777777" w:rsidR="00C5085B" w:rsidRPr="00742267" w:rsidRDefault="00C5085B" w:rsidP="00C5085B">
            <w:pPr>
              <w:rPr>
                <w:b/>
                <w:bCs/>
                <w:color w:val="CC0000"/>
                <w:sz w:val="20"/>
                <w:szCs w:val="20"/>
              </w:rPr>
            </w:pPr>
            <w:r w:rsidRPr="00742267">
              <w:rPr>
                <w:b/>
                <w:bCs/>
                <w:color w:val="CC0000"/>
                <w:sz w:val="20"/>
                <w:szCs w:val="20"/>
              </w:rPr>
              <w:t>11</w:t>
            </w:r>
          </w:p>
          <w:p w14:paraId="7FA40929" w14:textId="77777777" w:rsidR="00C5085B" w:rsidRPr="00742267" w:rsidRDefault="00C5085B" w:rsidP="00C5085B">
            <w:pPr>
              <w:rPr>
                <w:b/>
                <w:bCs/>
                <w:color w:val="CC0000"/>
                <w:sz w:val="20"/>
                <w:szCs w:val="20"/>
              </w:rPr>
            </w:pPr>
          </w:p>
        </w:tc>
      </w:tr>
      <w:tr w:rsidR="00C5085B" w:rsidRPr="00095872" w14:paraId="11D54960" w14:textId="77777777" w:rsidTr="00DC27A4">
        <w:trPr>
          <w:cantSplit/>
          <w:trHeight w:hRule="exact" w:val="72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1D6339F" w14:textId="77777777" w:rsidR="00C5085B" w:rsidRDefault="00C5085B" w:rsidP="00C5085B">
            <w:pPr>
              <w:rPr>
                <w:b/>
                <w:bCs/>
                <w:color w:val="CC0000"/>
                <w:sz w:val="20"/>
                <w:szCs w:val="20"/>
              </w:rPr>
            </w:pPr>
            <w:r w:rsidRPr="002D3B86">
              <w:rPr>
                <w:b/>
                <w:bCs/>
                <w:color w:val="CC0000"/>
                <w:sz w:val="20"/>
                <w:szCs w:val="20"/>
              </w:rPr>
              <w:t>12</w:t>
            </w:r>
          </w:p>
          <w:p w14:paraId="7EE6DDE7" w14:textId="26EBF30A" w:rsidR="00C5085B" w:rsidRPr="001067F8" w:rsidRDefault="00C5085B" w:rsidP="00C5085B">
            <w:pPr>
              <w:rPr>
                <w:b/>
                <w:sz w:val="20"/>
                <w:szCs w:val="20"/>
              </w:rPr>
            </w:pPr>
            <w:r w:rsidRPr="001067F8">
              <w:rPr>
                <w:b/>
                <w:color w:val="00B050"/>
                <w:sz w:val="20"/>
                <w:szCs w:val="20"/>
              </w:rPr>
              <w:t>Youth Bible Study (TBC)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43D1ED0" w14:textId="77777777" w:rsidR="00C5085B" w:rsidRPr="00C5085B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 xml:space="preserve">13 </w:t>
            </w:r>
          </w:p>
          <w:p w14:paraId="0EE8873D" w14:textId="4D3DBB09" w:rsidR="00C5085B" w:rsidRDefault="00C5085B" w:rsidP="00C50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Prayer Meeting 7:30pm</w:t>
            </w:r>
          </w:p>
          <w:p w14:paraId="6B7E03AA" w14:textId="0998F3A6" w:rsidR="00C5085B" w:rsidRDefault="00C5085B" w:rsidP="00C5085B">
            <w:pPr>
              <w:rPr>
                <w:sz w:val="20"/>
                <w:szCs w:val="20"/>
              </w:rPr>
            </w:pPr>
          </w:p>
          <w:p w14:paraId="79DBEA1D" w14:textId="7187380B" w:rsidR="00C5085B" w:rsidRPr="00907612" w:rsidRDefault="00C5085B" w:rsidP="00C5085B">
            <w:pPr>
              <w:rPr>
                <w:rFonts w:eastAsia="Arial Unicode MS" w:cs="Arial"/>
                <w:b/>
                <w:bCs/>
                <w:color w:val="CC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C5F92C2" w14:textId="77777777" w:rsidR="00C5085B" w:rsidRPr="00C5085B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14</w:t>
            </w:r>
          </w:p>
          <w:p w14:paraId="234352CA" w14:textId="272CA96B" w:rsidR="00C5085B" w:rsidRPr="002D3B86" w:rsidRDefault="00C5085B" w:rsidP="00C50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Women’s Bible Study 9am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98DFC02" w14:textId="77777777" w:rsidR="00C5085B" w:rsidRPr="00C5085B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15</w:t>
            </w:r>
          </w:p>
          <w:p w14:paraId="6CEDD8DB" w14:textId="74B79FC8" w:rsidR="00C5085B" w:rsidRPr="002D3B86" w:rsidRDefault="00C5085B" w:rsidP="00C50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Ephesians Bible Study Class 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709C945" w14:textId="77777777" w:rsidR="00C5085B" w:rsidRPr="00C5085B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16</w:t>
            </w:r>
          </w:p>
          <w:p w14:paraId="0F75EABB" w14:textId="77777777" w:rsidR="00C5085B" w:rsidRPr="002D3B86" w:rsidRDefault="00C5085B" w:rsidP="00C5085B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D7B2F2A" w14:textId="77777777" w:rsidR="00C5085B" w:rsidRPr="00C5085B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17</w:t>
            </w:r>
          </w:p>
          <w:p w14:paraId="4BCB7BC8" w14:textId="5BDE01F5" w:rsidR="00C5085B" w:rsidRPr="001067F8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1067F8">
              <w:rPr>
                <w:b/>
                <w:bCs/>
                <w:color w:val="0070C0"/>
                <w:sz w:val="20"/>
                <w:szCs w:val="20"/>
              </w:rPr>
              <w:t>Club 46 6pm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9CD2298" w14:textId="77777777" w:rsidR="00C5085B" w:rsidRPr="00742267" w:rsidRDefault="00C5085B" w:rsidP="00C5085B">
            <w:pPr>
              <w:rPr>
                <w:b/>
                <w:bCs/>
                <w:color w:val="CC0000"/>
                <w:sz w:val="20"/>
                <w:szCs w:val="20"/>
              </w:rPr>
            </w:pPr>
            <w:r w:rsidRPr="00742267">
              <w:rPr>
                <w:b/>
                <w:bCs/>
                <w:color w:val="CC0000"/>
                <w:sz w:val="20"/>
                <w:szCs w:val="20"/>
              </w:rPr>
              <w:t>18</w:t>
            </w:r>
          </w:p>
          <w:p w14:paraId="572A6E46" w14:textId="77777777" w:rsidR="00C5085B" w:rsidRPr="00742267" w:rsidRDefault="00C5085B" w:rsidP="00C5085B">
            <w:pPr>
              <w:rPr>
                <w:b/>
                <w:bCs/>
                <w:color w:val="CC0000"/>
                <w:sz w:val="20"/>
                <w:szCs w:val="20"/>
              </w:rPr>
            </w:pPr>
          </w:p>
        </w:tc>
      </w:tr>
      <w:tr w:rsidR="00C5085B" w:rsidRPr="00095872" w14:paraId="00801022" w14:textId="77777777" w:rsidTr="00DC27A4">
        <w:trPr>
          <w:cantSplit/>
          <w:trHeight w:hRule="exact" w:val="72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DB4EDDE" w14:textId="77777777" w:rsidR="00C5085B" w:rsidRDefault="00C5085B" w:rsidP="00C5085B">
            <w:pPr>
              <w:rPr>
                <w:b/>
                <w:bCs/>
                <w:color w:val="CC0000"/>
                <w:sz w:val="20"/>
                <w:szCs w:val="20"/>
              </w:rPr>
            </w:pPr>
            <w:r w:rsidRPr="00907612">
              <w:rPr>
                <w:b/>
                <w:bCs/>
                <w:color w:val="CC0000"/>
                <w:sz w:val="20"/>
                <w:szCs w:val="20"/>
              </w:rPr>
              <w:t>19</w:t>
            </w:r>
          </w:p>
          <w:p w14:paraId="6987A6BC" w14:textId="032F9D84" w:rsidR="00C5085B" w:rsidRPr="00C5085B" w:rsidRDefault="00C5085B" w:rsidP="00C5085B">
            <w:pPr>
              <w:rPr>
                <w:b/>
                <w:sz w:val="20"/>
                <w:szCs w:val="20"/>
              </w:rPr>
            </w:pPr>
            <w:r w:rsidRPr="00CD2D0E">
              <w:rPr>
                <w:b/>
                <w:color w:val="FF0000"/>
                <w:sz w:val="20"/>
                <w:szCs w:val="20"/>
              </w:rPr>
              <w:t>AQUARUN POOL PARTY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D69F6BC" w14:textId="77777777" w:rsidR="00C5085B" w:rsidRDefault="00C5085B" w:rsidP="00C5085B">
            <w:pPr>
              <w:rPr>
                <w:sz w:val="20"/>
                <w:szCs w:val="20"/>
              </w:rPr>
            </w:pPr>
            <w:r w:rsidRPr="00C5085B">
              <w:rPr>
                <w:rFonts w:eastAsia="Arial Unicode MS" w:cs="Arial"/>
                <w:b/>
                <w:bCs/>
                <w:sz w:val="20"/>
                <w:szCs w:val="20"/>
              </w:rPr>
              <w:t>20</w:t>
            </w:r>
            <w:r w:rsidRPr="00C5085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Prayer Meeting 7:30pm</w:t>
            </w:r>
          </w:p>
          <w:p w14:paraId="011656E3" w14:textId="452B64F6" w:rsidR="00C5085B" w:rsidRPr="00C5085B" w:rsidRDefault="00C5085B" w:rsidP="00C5085B">
            <w:pPr>
              <w:rPr>
                <w:sz w:val="20"/>
                <w:szCs w:val="20"/>
              </w:rPr>
            </w:pPr>
          </w:p>
          <w:p w14:paraId="6C0367D7" w14:textId="77777777" w:rsidR="00C5085B" w:rsidRPr="002D3B86" w:rsidRDefault="00C5085B" w:rsidP="00C5085B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10FF1E5" w14:textId="77777777" w:rsidR="00C5085B" w:rsidRPr="00C5085B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21</w:t>
            </w:r>
          </w:p>
          <w:p w14:paraId="59119C1A" w14:textId="776C3CE1" w:rsidR="00C5085B" w:rsidRPr="002D3B86" w:rsidRDefault="00C5085B" w:rsidP="00C50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Women’s Bible Study 9am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BBFB734" w14:textId="77777777" w:rsidR="00C5085B" w:rsidRPr="00C5085B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22</w:t>
            </w:r>
          </w:p>
          <w:p w14:paraId="400DBB1D" w14:textId="4379A00F" w:rsidR="00C5085B" w:rsidRPr="002D3B86" w:rsidRDefault="00C5085B" w:rsidP="00C50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Ephesians Bible Study Class 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4E44977" w14:textId="77777777" w:rsidR="00C5085B" w:rsidRPr="00C5085B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23</w:t>
            </w:r>
          </w:p>
          <w:p w14:paraId="7044158E" w14:textId="19300AA6" w:rsidR="00C5085B" w:rsidRPr="002D3B86" w:rsidRDefault="00C5085B" w:rsidP="00C50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Bible Study 6am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4E33292" w14:textId="77777777" w:rsidR="00C5085B" w:rsidRPr="00C5085B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24</w:t>
            </w:r>
          </w:p>
          <w:p w14:paraId="1D332C57" w14:textId="400236FF" w:rsidR="00C5085B" w:rsidRPr="001067F8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1067F8">
              <w:rPr>
                <w:b/>
                <w:bCs/>
                <w:color w:val="00B050"/>
                <w:sz w:val="20"/>
                <w:szCs w:val="20"/>
              </w:rPr>
              <w:t>EPIC Youth 6:30pm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B17EACD" w14:textId="77777777" w:rsidR="00C5085B" w:rsidRPr="00742267" w:rsidRDefault="00C5085B" w:rsidP="00C5085B">
            <w:pPr>
              <w:rPr>
                <w:b/>
                <w:bCs/>
                <w:color w:val="CC0000"/>
                <w:sz w:val="20"/>
                <w:szCs w:val="20"/>
              </w:rPr>
            </w:pPr>
            <w:r w:rsidRPr="00742267">
              <w:rPr>
                <w:b/>
                <w:bCs/>
                <w:color w:val="CC0000"/>
                <w:sz w:val="20"/>
                <w:szCs w:val="20"/>
              </w:rPr>
              <w:t>25</w:t>
            </w:r>
          </w:p>
          <w:p w14:paraId="52FAF46E" w14:textId="77777777" w:rsidR="00C5085B" w:rsidRPr="00742267" w:rsidRDefault="00C5085B" w:rsidP="00C5085B">
            <w:pPr>
              <w:rPr>
                <w:b/>
                <w:bCs/>
                <w:color w:val="CC0000"/>
                <w:sz w:val="20"/>
                <w:szCs w:val="20"/>
              </w:rPr>
            </w:pPr>
          </w:p>
        </w:tc>
      </w:tr>
      <w:tr w:rsidR="00C5085B" w:rsidRPr="00095872" w14:paraId="5337EB68" w14:textId="77777777" w:rsidTr="00DC27A4">
        <w:trPr>
          <w:cantSplit/>
          <w:trHeight w:hRule="exact" w:val="72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F977332" w14:textId="77777777" w:rsidR="00C5085B" w:rsidRDefault="00C5085B" w:rsidP="00C5085B">
            <w:pPr>
              <w:rPr>
                <w:b/>
                <w:bCs/>
                <w:color w:val="CC0000"/>
                <w:sz w:val="20"/>
                <w:szCs w:val="20"/>
              </w:rPr>
            </w:pPr>
            <w:r w:rsidRPr="002D3B86">
              <w:rPr>
                <w:b/>
                <w:bCs/>
                <w:color w:val="CC0000"/>
                <w:sz w:val="20"/>
                <w:szCs w:val="20"/>
              </w:rPr>
              <w:t>26</w:t>
            </w:r>
          </w:p>
          <w:p w14:paraId="74A64B3F" w14:textId="77777777" w:rsidR="00C5085B" w:rsidRPr="007B578C" w:rsidRDefault="00C5085B" w:rsidP="00C508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02B0BE5" w14:textId="77777777" w:rsidR="00C5085B" w:rsidRPr="00C5085B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27</w:t>
            </w:r>
          </w:p>
          <w:p w14:paraId="2CCD02F7" w14:textId="77777777" w:rsidR="00C5085B" w:rsidRDefault="00C5085B" w:rsidP="00C50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Prayer Meeting 7:30pm</w:t>
            </w:r>
          </w:p>
          <w:p w14:paraId="17633A50" w14:textId="77777777" w:rsidR="00C5085B" w:rsidRPr="002D3B86" w:rsidRDefault="00C5085B" w:rsidP="00C5085B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E743C03" w14:textId="77777777" w:rsidR="00C5085B" w:rsidRPr="00C5085B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28</w:t>
            </w:r>
          </w:p>
          <w:p w14:paraId="03D40436" w14:textId="0E68857B" w:rsidR="00C5085B" w:rsidRPr="002D3B86" w:rsidRDefault="00C5085B" w:rsidP="00C50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Women’s Bible Study 9am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7B240F7" w14:textId="77777777" w:rsidR="00C5085B" w:rsidRPr="002D3B86" w:rsidRDefault="00C5085B" w:rsidP="00C5085B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C732A29" w14:textId="77777777" w:rsidR="00C5085B" w:rsidRPr="002D3B86" w:rsidRDefault="00C5085B" w:rsidP="00C5085B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925260F" w14:textId="77777777" w:rsidR="00C5085B" w:rsidRPr="002D3B86" w:rsidRDefault="00C5085B" w:rsidP="00C5085B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131EC02" w14:textId="77777777" w:rsidR="00C5085B" w:rsidRPr="002D3B86" w:rsidRDefault="00C5085B" w:rsidP="00C5085B">
            <w:pPr>
              <w:rPr>
                <w:bCs/>
                <w:sz w:val="20"/>
                <w:szCs w:val="20"/>
              </w:rPr>
            </w:pPr>
          </w:p>
        </w:tc>
      </w:tr>
      <w:tr w:rsidR="00C5085B" w:rsidRPr="00095872" w14:paraId="2DF5E85C" w14:textId="77777777" w:rsidTr="00907612">
        <w:trPr>
          <w:cantSplit/>
          <w:trHeight w:hRule="exact" w:val="720"/>
          <w:jc w:val="center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ED717" w14:textId="128B8038" w:rsidR="00C5085B" w:rsidRPr="00A95D7A" w:rsidRDefault="00C5085B" w:rsidP="00C5085B">
            <w:pPr>
              <w:rPr>
                <w:rFonts w:eastAsia="Arial Unicode MS" w:cs="Arial"/>
                <w:b/>
                <w:bCs/>
                <w:sz w:val="44"/>
                <w:szCs w:val="44"/>
              </w:rPr>
            </w:pPr>
            <w:r>
              <w:rPr>
                <w:rFonts w:cs="Arial"/>
                <w:b/>
                <w:bCs/>
                <w:sz w:val="44"/>
                <w:szCs w:val="44"/>
              </w:rPr>
              <w:t>March</w:t>
            </w:r>
            <w:r w:rsidRPr="00A95D7A">
              <w:rPr>
                <w:rFonts w:cs="Arial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cs="Arial"/>
                <w:b/>
                <w:bCs/>
                <w:sz w:val="44"/>
                <w:szCs w:val="44"/>
              </w:rPr>
              <w:t>2023</w:t>
            </w:r>
          </w:p>
        </w:tc>
        <w:tc>
          <w:tcPr>
            <w:tcW w:w="55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E4CD2" w14:textId="77777777" w:rsidR="00C5085B" w:rsidRPr="00095872" w:rsidRDefault="00C5085B" w:rsidP="00C5085B">
            <w:pPr>
              <w:ind w:right="14"/>
              <w:jc w:val="right"/>
              <w:rPr>
                <w:rFonts w:eastAsia="Arial Unicode MS" w:cs="Arial"/>
                <w:b/>
                <w:bCs/>
                <w:sz w:val="20"/>
                <w:szCs w:val="60"/>
              </w:rPr>
            </w:pPr>
          </w:p>
        </w:tc>
      </w:tr>
      <w:tr w:rsidR="00C5085B" w:rsidRPr="00095872" w14:paraId="4B2940D2" w14:textId="77777777" w:rsidTr="00646228">
        <w:trPr>
          <w:cantSplit/>
          <w:trHeight w:hRule="exact" w:val="288"/>
          <w:jc w:val="center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FE39E" w14:textId="77777777" w:rsidR="00C5085B" w:rsidRPr="00646228" w:rsidRDefault="00C5085B" w:rsidP="00C5085B">
            <w:pPr>
              <w:jc w:val="center"/>
              <w:rPr>
                <w:rFonts w:cs="Arial"/>
                <w:b/>
                <w:bCs/>
                <w:color w:val="CC0000"/>
              </w:rPr>
            </w:pPr>
            <w:r w:rsidRPr="00646228">
              <w:rPr>
                <w:rFonts w:cs="Arial"/>
                <w:b/>
                <w:bCs/>
                <w:color w:val="CC0000"/>
              </w:rPr>
              <w:t>Sunday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C0835" w14:textId="77777777" w:rsidR="00C5085B" w:rsidRPr="00646228" w:rsidRDefault="00C5085B" w:rsidP="00C5085B">
            <w:pPr>
              <w:jc w:val="center"/>
              <w:rPr>
                <w:rFonts w:eastAsia="Arial Unicode MS" w:cs="Arial"/>
              </w:rPr>
            </w:pPr>
            <w:r w:rsidRPr="00646228">
              <w:rPr>
                <w:rFonts w:cs="Arial"/>
              </w:rPr>
              <w:t>Monday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38AA2" w14:textId="77777777" w:rsidR="00C5085B" w:rsidRPr="00646228" w:rsidRDefault="00C5085B" w:rsidP="00C5085B">
            <w:pPr>
              <w:jc w:val="center"/>
              <w:rPr>
                <w:rFonts w:eastAsia="Arial Unicode MS" w:cs="Arial"/>
              </w:rPr>
            </w:pPr>
            <w:r w:rsidRPr="00646228">
              <w:rPr>
                <w:rFonts w:cs="Arial"/>
              </w:rPr>
              <w:t>Tuesday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A373B" w14:textId="77777777" w:rsidR="00C5085B" w:rsidRPr="00646228" w:rsidRDefault="00C5085B" w:rsidP="00C5085B">
            <w:pPr>
              <w:jc w:val="center"/>
              <w:rPr>
                <w:rFonts w:eastAsia="Arial Unicode MS" w:cs="Arial"/>
              </w:rPr>
            </w:pPr>
            <w:r w:rsidRPr="00646228">
              <w:rPr>
                <w:rFonts w:cs="Arial"/>
              </w:rPr>
              <w:t>Wednesday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585C2" w14:textId="77777777" w:rsidR="00C5085B" w:rsidRPr="00646228" w:rsidRDefault="00C5085B" w:rsidP="00C5085B">
            <w:pPr>
              <w:jc w:val="center"/>
              <w:rPr>
                <w:rFonts w:eastAsia="Arial Unicode MS" w:cs="Arial"/>
              </w:rPr>
            </w:pPr>
            <w:r w:rsidRPr="00646228">
              <w:rPr>
                <w:rFonts w:cs="Arial"/>
              </w:rPr>
              <w:t>Thursday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94D92" w14:textId="77777777" w:rsidR="00C5085B" w:rsidRPr="00646228" w:rsidRDefault="00C5085B" w:rsidP="00C5085B">
            <w:pPr>
              <w:jc w:val="center"/>
              <w:rPr>
                <w:rFonts w:eastAsia="Arial Unicode MS" w:cs="Arial"/>
              </w:rPr>
            </w:pPr>
            <w:r w:rsidRPr="00646228">
              <w:rPr>
                <w:rFonts w:cs="Arial"/>
              </w:rPr>
              <w:t>Friday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1E209" w14:textId="77777777" w:rsidR="00C5085B" w:rsidRPr="00646228" w:rsidRDefault="00C5085B" w:rsidP="00C5085B">
            <w:pPr>
              <w:jc w:val="center"/>
              <w:rPr>
                <w:rFonts w:eastAsia="Arial Unicode MS" w:cs="Arial"/>
                <w:b/>
                <w:bCs/>
                <w:color w:val="0000CC"/>
              </w:rPr>
            </w:pPr>
            <w:r w:rsidRPr="00742267">
              <w:rPr>
                <w:rFonts w:cs="Arial"/>
                <w:b/>
                <w:bCs/>
                <w:color w:val="CC0000"/>
              </w:rPr>
              <w:t>Saturday</w:t>
            </w:r>
          </w:p>
        </w:tc>
      </w:tr>
      <w:tr w:rsidR="00C5085B" w:rsidRPr="00095872" w14:paraId="1DA2C3CE" w14:textId="77777777" w:rsidTr="00122C36">
        <w:trPr>
          <w:cantSplit/>
          <w:trHeight w:hRule="exact" w:val="72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8A8920F" w14:textId="77777777" w:rsidR="00C5085B" w:rsidRPr="002D3B86" w:rsidRDefault="00C5085B" w:rsidP="00C508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5F7EDCA" w14:textId="77777777" w:rsidR="00C5085B" w:rsidRPr="002D3B86" w:rsidRDefault="00C5085B" w:rsidP="00C5085B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36A3BE4" w14:textId="77777777" w:rsidR="00C5085B" w:rsidRPr="002D3B86" w:rsidRDefault="00C5085B" w:rsidP="00C5085B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01A7ED2" w14:textId="77777777" w:rsidR="00C5085B" w:rsidRPr="00C5085B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1</w:t>
            </w:r>
          </w:p>
          <w:p w14:paraId="09C09CE7" w14:textId="77777777" w:rsidR="00FC344E" w:rsidRDefault="00FC344E" w:rsidP="00FC3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Ephesians Class</w:t>
            </w:r>
          </w:p>
          <w:p w14:paraId="6ABE0B45" w14:textId="3D4FF467" w:rsidR="00C5085B" w:rsidRPr="002D3B86" w:rsidRDefault="00FC344E" w:rsidP="00FC3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7pm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3801B7F" w14:textId="77777777" w:rsidR="00C5085B" w:rsidRPr="00C5085B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2</w:t>
            </w:r>
          </w:p>
          <w:p w14:paraId="37145D51" w14:textId="77777777" w:rsidR="00C5085B" w:rsidRPr="002D3B86" w:rsidRDefault="00C5085B" w:rsidP="00C5085B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4ABD5D8" w14:textId="77777777" w:rsidR="00C5085B" w:rsidRPr="00C5085B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3</w:t>
            </w:r>
          </w:p>
          <w:p w14:paraId="4F769D61" w14:textId="09F93742" w:rsidR="00C5085B" w:rsidRPr="001067F8" w:rsidRDefault="00FC344E" w:rsidP="00C5085B">
            <w:pPr>
              <w:rPr>
                <w:b/>
                <w:bCs/>
                <w:sz w:val="20"/>
                <w:szCs w:val="20"/>
              </w:rPr>
            </w:pPr>
            <w:r w:rsidRPr="001067F8">
              <w:rPr>
                <w:b/>
                <w:bCs/>
                <w:color w:val="FF0000"/>
                <w:sz w:val="20"/>
                <w:szCs w:val="20"/>
              </w:rPr>
              <w:t>FRIDAYS TOGETHER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F3778F1" w14:textId="77777777" w:rsidR="00C5085B" w:rsidRPr="00742267" w:rsidRDefault="00C5085B" w:rsidP="00C5085B">
            <w:pPr>
              <w:rPr>
                <w:b/>
                <w:bCs/>
                <w:color w:val="CC0000"/>
                <w:sz w:val="20"/>
                <w:szCs w:val="20"/>
              </w:rPr>
            </w:pPr>
            <w:r w:rsidRPr="00742267">
              <w:rPr>
                <w:b/>
                <w:bCs/>
                <w:color w:val="CC0000"/>
                <w:sz w:val="20"/>
                <w:szCs w:val="20"/>
              </w:rPr>
              <w:t>4</w:t>
            </w:r>
          </w:p>
          <w:p w14:paraId="1FE1345E" w14:textId="77777777" w:rsidR="00C5085B" w:rsidRPr="00742267" w:rsidRDefault="00C5085B" w:rsidP="00C5085B">
            <w:pPr>
              <w:rPr>
                <w:b/>
                <w:bCs/>
                <w:color w:val="CC0000"/>
                <w:sz w:val="20"/>
                <w:szCs w:val="20"/>
              </w:rPr>
            </w:pPr>
          </w:p>
        </w:tc>
      </w:tr>
      <w:tr w:rsidR="00C5085B" w:rsidRPr="00095872" w14:paraId="2C81ABA7" w14:textId="77777777" w:rsidTr="00122C36">
        <w:trPr>
          <w:cantSplit/>
          <w:trHeight w:hRule="exact" w:val="72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E27753E" w14:textId="77777777" w:rsidR="00C5085B" w:rsidRDefault="00C5085B" w:rsidP="00C5085B">
            <w:pPr>
              <w:rPr>
                <w:b/>
                <w:bCs/>
                <w:color w:val="CC0000"/>
                <w:sz w:val="20"/>
                <w:szCs w:val="20"/>
              </w:rPr>
            </w:pPr>
            <w:r w:rsidRPr="002D3B86">
              <w:rPr>
                <w:b/>
                <w:bCs/>
                <w:color w:val="CC0000"/>
                <w:sz w:val="20"/>
                <w:szCs w:val="20"/>
              </w:rPr>
              <w:t>5</w:t>
            </w:r>
          </w:p>
          <w:p w14:paraId="60886F22" w14:textId="4E365ABC" w:rsidR="00C5085B" w:rsidRPr="001067F8" w:rsidRDefault="00FC344E" w:rsidP="00C5085B">
            <w:pPr>
              <w:rPr>
                <w:b/>
                <w:sz w:val="20"/>
                <w:szCs w:val="20"/>
              </w:rPr>
            </w:pPr>
            <w:r w:rsidRPr="001067F8">
              <w:rPr>
                <w:b/>
                <w:color w:val="00B050"/>
                <w:sz w:val="20"/>
                <w:szCs w:val="20"/>
              </w:rPr>
              <w:t>Youth Bible Study (TBC)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AC98E23" w14:textId="77777777" w:rsidR="00C5085B" w:rsidRPr="00C5085B" w:rsidRDefault="00C5085B" w:rsidP="00C5085B">
            <w:pPr>
              <w:rPr>
                <w:b/>
                <w:bCs/>
                <w:color w:val="CC0000"/>
                <w:sz w:val="20"/>
                <w:szCs w:val="20"/>
              </w:rPr>
            </w:pPr>
            <w:r w:rsidRPr="00C5085B">
              <w:rPr>
                <w:b/>
                <w:bCs/>
                <w:color w:val="CC0000"/>
                <w:sz w:val="20"/>
                <w:szCs w:val="20"/>
              </w:rPr>
              <w:t>6</w:t>
            </w:r>
          </w:p>
          <w:p w14:paraId="73F8738B" w14:textId="05EFA3F6" w:rsidR="00C5085B" w:rsidRPr="001067F8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1067F8">
              <w:rPr>
                <w:b/>
                <w:bCs/>
                <w:color w:val="FF0000"/>
                <w:sz w:val="20"/>
                <w:szCs w:val="20"/>
              </w:rPr>
              <w:t>4WD Expedition (TBC)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15E9A8C" w14:textId="77777777" w:rsidR="00C5085B" w:rsidRPr="00C5085B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7</w:t>
            </w:r>
          </w:p>
          <w:p w14:paraId="41E90A89" w14:textId="0A661509" w:rsidR="00C5085B" w:rsidRPr="002D3B86" w:rsidRDefault="00FC344E" w:rsidP="00C50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Women’s Bible Study 9am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55BD1CB" w14:textId="77777777" w:rsidR="00C5085B" w:rsidRPr="00C5085B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8</w:t>
            </w:r>
          </w:p>
          <w:p w14:paraId="551CE6BA" w14:textId="77777777" w:rsidR="00C5085B" w:rsidRDefault="00FC344E" w:rsidP="00C50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Ephesians Class</w:t>
            </w:r>
          </w:p>
          <w:p w14:paraId="2D75644D" w14:textId="0E5DF837" w:rsidR="00FC344E" w:rsidRPr="002D3B86" w:rsidRDefault="00FC344E" w:rsidP="00C50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7pm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E8BFF8F" w14:textId="77777777" w:rsidR="00C5085B" w:rsidRPr="00C5085B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9</w:t>
            </w:r>
          </w:p>
          <w:p w14:paraId="0891658F" w14:textId="63154B0F" w:rsidR="00C5085B" w:rsidRPr="002D3B86" w:rsidRDefault="00C5085B" w:rsidP="00C50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Bible Study 6am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BD7EE3C" w14:textId="77777777" w:rsidR="00C5085B" w:rsidRPr="00C5085B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10</w:t>
            </w:r>
          </w:p>
          <w:p w14:paraId="08138E99" w14:textId="77777777" w:rsidR="00FC344E" w:rsidRPr="001067F8" w:rsidRDefault="00FC344E" w:rsidP="00FC344E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1067F8">
              <w:rPr>
                <w:b/>
                <w:bCs/>
                <w:color w:val="00B050"/>
                <w:sz w:val="20"/>
                <w:szCs w:val="20"/>
              </w:rPr>
              <w:t xml:space="preserve">EPIC Youth </w:t>
            </w:r>
          </w:p>
          <w:p w14:paraId="74700DC6" w14:textId="71523AE0" w:rsidR="00C5085B" w:rsidRPr="002D3B86" w:rsidRDefault="00FC344E" w:rsidP="00FC344E">
            <w:pPr>
              <w:rPr>
                <w:sz w:val="20"/>
                <w:szCs w:val="20"/>
              </w:rPr>
            </w:pPr>
            <w:r w:rsidRPr="001067F8">
              <w:rPr>
                <w:b/>
                <w:bCs/>
                <w:color w:val="00B050"/>
                <w:sz w:val="20"/>
                <w:szCs w:val="20"/>
              </w:rPr>
              <w:t>6:30pm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5DB531B" w14:textId="77777777" w:rsidR="00C5085B" w:rsidRPr="00742267" w:rsidRDefault="00C5085B" w:rsidP="00C5085B">
            <w:pPr>
              <w:rPr>
                <w:b/>
                <w:bCs/>
                <w:color w:val="CC0000"/>
                <w:sz w:val="20"/>
                <w:szCs w:val="20"/>
              </w:rPr>
            </w:pPr>
            <w:r w:rsidRPr="00742267">
              <w:rPr>
                <w:b/>
                <w:bCs/>
                <w:color w:val="CC0000"/>
                <w:sz w:val="20"/>
                <w:szCs w:val="20"/>
              </w:rPr>
              <w:t>11</w:t>
            </w:r>
          </w:p>
          <w:p w14:paraId="282EF535" w14:textId="77777777" w:rsidR="00C5085B" w:rsidRPr="00742267" w:rsidRDefault="00C5085B" w:rsidP="00C5085B">
            <w:pPr>
              <w:rPr>
                <w:b/>
                <w:bCs/>
                <w:color w:val="CC0000"/>
                <w:sz w:val="20"/>
                <w:szCs w:val="20"/>
              </w:rPr>
            </w:pPr>
          </w:p>
        </w:tc>
      </w:tr>
      <w:tr w:rsidR="00C5085B" w:rsidRPr="00095872" w14:paraId="15763914" w14:textId="77777777" w:rsidTr="00122C36">
        <w:trPr>
          <w:cantSplit/>
          <w:trHeight w:hRule="exact" w:val="72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A100E72" w14:textId="77777777" w:rsidR="00C5085B" w:rsidRDefault="00C5085B" w:rsidP="00C5085B">
            <w:pPr>
              <w:rPr>
                <w:b/>
                <w:bCs/>
                <w:color w:val="CC0000"/>
                <w:sz w:val="20"/>
                <w:szCs w:val="20"/>
              </w:rPr>
            </w:pPr>
            <w:r w:rsidRPr="002D3B86">
              <w:rPr>
                <w:b/>
                <w:bCs/>
                <w:color w:val="CC0000"/>
                <w:sz w:val="20"/>
                <w:szCs w:val="20"/>
              </w:rPr>
              <w:t>12</w:t>
            </w:r>
          </w:p>
          <w:p w14:paraId="543A690F" w14:textId="77777777" w:rsidR="00C5085B" w:rsidRPr="007B578C" w:rsidRDefault="00C5085B" w:rsidP="00C508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5070AE0" w14:textId="77777777" w:rsidR="00C5085B" w:rsidRPr="00C5085B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13</w:t>
            </w:r>
          </w:p>
          <w:p w14:paraId="092D5808" w14:textId="77777777" w:rsidR="00FC344E" w:rsidRDefault="00FC344E" w:rsidP="00FC3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Prayer Meeting 7:30pm</w:t>
            </w:r>
          </w:p>
          <w:p w14:paraId="485D4F84" w14:textId="77777777" w:rsidR="00C5085B" w:rsidRPr="002D3B86" w:rsidRDefault="00C5085B" w:rsidP="00C5085B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A38F696" w14:textId="77777777" w:rsidR="00C5085B" w:rsidRPr="00C5085B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14</w:t>
            </w:r>
          </w:p>
          <w:p w14:paraId="74B273B5" w14:textId="0941C0A2" w:rsidR="00C5085B" w:rsidRPr="002D3B86" w:rsidRDefault="00FC344E" w:rsidP="00C50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Women’s Bible Study 9am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658AFB6" w14:textId="77777777" w:rsidR="00C5085B" w:rsidRPr="00C5085B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15</w:t>
            </w:r>
          </w:p>
          <w:p w14:paraId="19FD2F50" w14:textId="77777777" w:rsidR="00FC344E" w:rsidRDefault="00FC344E" w:rsidP="00FC3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Ephesians Class</w:t>
            </w:r>
          </w:p>
          <w:p w14:paraId="1717B123" w14:textId="210CCE55" w:rsidR="00C5085B" w:rsidRPr="002D3B86" w:rsidRDefault="00FC344E" w:rsidP="00FC3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7pm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3599D15" w14:textId="77777777" w:rsidR="00C5085B" w:rsidRPr="00C5085B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16</w:t>
            </w:r>
          </w:p>
          <w:p w14:paraId="494A86C8" w14:textId="5E0F6F4B" w:rsidR="00C5085B" w:rsidRPr="002D3B86" w:rsidRDefault="00C5085B" w:rsidP="00C5085B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FEBD870" w14:textId="77777777" w:rsidR="00C5085B" w:rsidRPr="00C5085B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17</w:t>
            </w:r>
          </w:p>
          <w:p w14:paraId="60CC9F7B" w14:textId="3FC7A293" w:rsidR="00C5085B" w:rsidRPr="001067F8" w:rsidRDefault="00FC344E" w:rsidP="00C5085B">
            <w:pPr>
              <w:rPr>
                <w:b/>
                <w:bCs/>
                <w:sz w:val="20"/>
                <w:szCs w:val="20"/>
              </w:rPr>
            </w:pPr>
            <w:r w:rsidRPr="001067F8">
              <w:rPr>
                <w:b/>
                <w:bCs/>
                <w:color w:val="0070C0"/>
                <w:sz w:val="20"/>
                <w:szCs w:val="20"/>
              </w:rPr>
              <w:t>Club 46 6pm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5DB282A" w14:textId="77777777" w:rsidR="00C5085B" w:rsidRPr="00742267" w:rsidRDefault="00C5085B" w:rsidP="00C5085B">
            <w:pPr>
              <w:rPr>
                <w:b/>
                <w:bCs/>
                <w:color w:val="CC0000"/>
                <w:sz w:val="20"/>
                <w:szCs w:val="20"/>
              </w:rPr>
            </w:pPr>
            <w:r w:rsidRPr="00742267">
              <w:rPr>
                <w:b/>
                <w:bCs/>
                <w:color w:val="CC0000"/>
                <w:sz w:val="20"/>
                <w:szCs w:val="20"/>
              </w:rPr>
              <w:t>18</w:t>
            </w:r>
          </w:p>
          <w:p w14:paraId="4F47EDAF" w14:textId="77777777" w:rsidR="00C5085B" w:rsidRPr="00742267" w:rsidRDefault="00C5085B" w:rsidP="00C5085B">
            <w:pPr>
              <w:rPr>
                <w:b/>
                <w:bCs/>
                <w:color w:val="CC0000"/>
                <w:sz w:val="20"/>
                <w:szCs w:val="20"/>
              </w:rPr>
            </w:pPr>
          </w:p>
        </w:tc>
      </w:tr>
      <w:tr w:rsidR="00C5085B" w:rsidRPr="00095872" w14:paraId="7636ACD1" w14:textId="77777777" w:rsidTr="00122C36">
        <w:trPr>
          <w:cantSplit/>
          <w:trHeight w:hRule="exact" w:val="72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3A0A742" w14:textId="77777777" w:rsidR="00C5085B" w:rsidRDefault="00C5085B" w:rsidP="00C5085B">
            <w:pPr>
              <w:rPr>
                <w:b/>
                <w:bCs/>
                <w:color w:val="CC0000"/>
                <w:sz w:val="20"/>
                <w:szCs w:val="20"/>
              </w:rPr>
            </w:pPr>
            <w:r w:rsidRPr="002D3B86">
              <w:rPr>
                <w:b/>
                <w:bCs/>
                <w:color w:val="CC0000"/>
                <w:sz w:val="20"/>
                <w:szCs w:val="20"/>
              </w:rPr>
              <w:t>19</w:t>
            </w:r>
          </w:p>
          <w:p w14:paraId="6FF9959F" w14:textId="1643C494" w:rsidR="00C5085B" w:rsidRPr="001067F8" w:rsidRDefault="00FC344E" w:rsidP="00C5085B">
            <w:pPr>
              <w:rPr>
                <w:b/>
                <w:sz w:val="20"/>
                <w:szCs w:val="20"/>
              </w:rPr>
            </w:pPr>
            <w:r w:rsidRPr="001067F8">
              <w:rPr>
                <w:b/>
                <w:color w:val="00B050"/>
                <w:sz w:val="20"/>
                <w:szCs w:val="20"/>
              </w:rPr>
              <w:t>Youth Bible Study (TBC)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53D33D7" w14:textId="77777777" w:rsidR="00C5085B" w:rsidRPr="00C5085B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20</w:t>
            </w:r>
          </w:p>
          <w:p w14:paraId="2B96E3DA" w14:textId="77777777" w:rsidR="00FC344E" w:rsidRDefault="00FC344E" w:rsidP="00FC3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Prayer Meeting 7:30pm</w:t>
            </w:r>
          </w:p>
          <w:p w14:paraId="4421246A" w14:textId="77777777" w:rsidR="00C5085B" w:rsidRPr="007B578C" w:rsidRDefault="00C5085B" w:rsidP="00C5085B">
            <w:pPr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7FAA708" w14:textId="77777777" w:rsidR="00C5085B" w:rsidRPr="00C5085B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21</w:t>
            </w:r>
          </w:p>
          <w:p w14:paraId="09176300" w14:textId="3A87A978" w:rsidR="00C5085B" w:rsidRPr="002D3B86" w:rsidRDefault="00FC344E" w:rsidP="00C50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Women’s Bible Study 9am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5E6B546" w14:textId="77777777" w:rsidR="00C5085B" w:rsidRPr="00C5085B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22</w:t>
            </w:r>
          </w:p>
          <w:p w14:paraId="03544430" w14:textId="77777777" w:rsidR="00FC344E" w:rsidRDefault="00FC344E" w:rsidP="00FC3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Ephesians Class</w:t>
            </w:r>
          </w:p>
          <w:p w14:paraId="1671341B" w14:textId="52C8867B" w:rsidR="00C5085B" w:rsidRPr="002D3B86" w:rsidRDefault="00FC344E" w:rsidP="00FC3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7pm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EC51054" w14:textId="77777777" w:rsidR="00C5085B" w:rsidRPr="00C5085B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23</w:t>
            </w:r>
          </w:p>
          <w:p w14:paraId="6D4DFC59" w14:textId="42ED669A" w:rsidR="00C5085B" w:rsidRPr="002D3B86" w:rsidRDefault="00C5085B" w:rsidP="00C50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Bible Study 6am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9102E73" w14:textId="77777777" w:rsidR="00C5085B" w:rsidRPr="00C5085B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24</w:t>
            </w:r>
          </w:p>
          <w:p w14:paraId="7AA9A586" w14:textId="77777777" w:rsidR="00FC344E" w:rsidRPr="001067F8" w:rsidRDefault="00FC344E" w:rsidP="00FC344E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1067F8">
              <w:rPr>
                <w:b/>
                <w:bCs/>
                <w:color w:val="00B050"/>
                <w:sz w:val="20"/>
                <w:szCs w:val="20"/>
              </w:rPr>
              <w:t xml:space="preserve">EPIC Youth </w:t>
            </w:r>
          </w:p>
          <w:p w14:paraId="45EE513E" w14:textId="593FF326" w:rsidR="00C5085B" w:rsidRPr="002D3B86" w:rsidRDefault="00FC344E" w:rsidP="00FC344E">
            <w:pPr>
              <w:rPr>
                <w:sz w:val="20"/>
                <w:szCs w:val="20"/>
              </w:rPr>
            </w:pPr>
            <w:r w:rsidRPr="001067F8">
              <w:rPr>
                <w:b/>
                <w:bCs/>
                <w:color w:val="00B050"/>
                <w:sz w:val="20"/>
                <w:szCs w:val="20"/>
              </w:rPr>
              <w:t>6:30pm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CD2B3A3" w14:textId="77777777" w:rsidR="00C5085B" w:rsidRDefault="00C5085B" w:rsidP="00C5085B">
            <w:pPr>
              <w:rPr>
                <w:b/>
                <w:bCs/>
                <w:color w:val="0000CC"/>
                <w:sz w:val="20"/>
                <w:szCs w:val="20"/>
              </w:rPr>
            </w:pPr>
            <w:r w:rsidRPr="00742267">
              <w:rPr>
                <w:b/>
                <w:bCs/>
                <w:color w:val="CC0000"/>
                <w:sz w:val="20"/>
                <w:szCs w:val="20"/>
              </w:rPr>
              <w:t>25</w:t>
            </w:r>
          </w:p>
          <w:p w14:paraId="055703BA" w14:textId="5E64ED7D" w:rsidR="00C5085B" w:rsidRPr="00FC344E" w:rsidRDefault="00FC344E" w:rsidP="00C5085B">
            <w:pPr>
              <w:rPr>
                <w:b/>
                <w:sz w:val="20"/>
                <w:szCs w:val="20"/>
              </w:rPr>
            </w:pPr>
            <w:r w:rsidRPr="00FC344E">
              <w:rPr>
                <w:b/>
                <w:color w:val="FF0000"/>
                <w:sz w:val="20"/>
                <w:szCs w:val="20"/>
              </w:rPr>
              <w:t>PARENTING SEMINAR</w:t>
            </w:r>
          </w:p>
        </w:tc>
      </w:tr>
      <w:tr w:rsidR="00C5085B" w:rsidRPr="00095872" w14:paraId="3BE2A210" w14:textId="77777777" w:rsidTr="00122C36">
        <w:trPr>
          <w:cantSplit/>
          <w:trHeight w:hRule="exact" w:val="72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A426774" w14:textId="77777777" w:rsidR="00C5085B" w:rsidRDefault="00C5085B" w:rsidP="00C5085B">
            <w:pPr>
              <w:rPr>
                <w:b/>
                <w:bCs/>
                <w:color w:val="CC0000"/>
                <w:sz w:val="20"/>
                <w:szCs w:val="20"/>
              </w:rPr>
            </w:pPr>
            <w:r w:rsidRPr="002D3B86">
              <w:rPr>
                <w:b/>
                <w:bCs/>
                <w:color w:val="CC0000"/>
                <w:sz w:val="20"/>
                <w:szCs w:val="20"/>
              </w:rPr>
              <w:t>26</w:t>
            </w:r>
          </w:p>
          <w:p w14:paraId="0D6C3A54" w14:textId="77777777" w:rsidR="00C5085B" w:rsidRPr="007B578C" w:rsidRDefault="00C5085B" w:rsidP="00C508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087B512" w14:textId="77777777" w:rsidR="00C5085B" w:rsidRPr="00C5085B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27</w:t>
            </w:r>
          </w:p>
          <w:p w14:paraId="56AFFDD5" w14:textId="77777777" w:rsidR="00FC344E" w:rsidRDefault="00FC344E" w:rsidP="00FC3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Prayer Meeting 7:30pm</w:t>
            </w:r>
          </w:p>
          <w:p w14:paraId="6C658109" w14:textId="77777777" w:rsidR="00C5085B" w:rsidRPr="002D3B86" w:rsidRDefault="00C5085B" w:rsidP="00C5085B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13A248B" w14:textId="77777777" w:rsidR="00C5085B" w:rsidRPr="00C5085B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28</w:t>
            </w:r>
          </w:p>
          <w:p w14:paraId="5A300080" w14:textId="017D374A" w:rsidR="00C5085B" w:rsidRPr="002D3B86" w:rsidRDefault="00FC344E" w:rsidP="00C50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Women’s Bible Study 9am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E98BA64" w14:textId="77777777" w:rsidR="00C5085B" w:rsidRPr="00C5085B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29</w:t>
            </w:r>
          </w:p>
          <w:p w14:paraId="71DBFA7E" w14:textId="77777777" w:rsidR="00FC344E" w:rsidRDefault="00FC344E" w:rsidP="00FC3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Ephesians Class</w:t>
            </w:r>
          </w:p>
          <w:p w14:paraId="7E901573" w14:textId="1F25B481" w:rsidR="00C5085B" w:rsidRPr="002D3B86" w:rsidRDefault="00FC344E" w:rsidP="00FC3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7pm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4337C9F" w14:textId="77777777" w:rsidR="00C5085B" w:rsidRPr="00C5085B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30</w:t>
            </w:r>
          </w:p>
          <w:p w14:paraId="7893CCA4" w14:textId="77777777" w:rsidR="00C5085B" w:rsidRPr="002D3B86" w:rsidRDefault="00C5085B" w:rsidP="00C5085B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640C7FC" w14:textId="77777777" w:rsidR="00C5085B" w:rsidRPr="00C5085B" w:rsidRDefault="00C5085B" w:rsidP="00C5085B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31</w:t>
            </w:r>
          </w:p>
          <w:p w14:paraId="591EB71F" w14:textId="2C07930E" w:rsidR="00C5085B" w:rsidRPr="001067F8" w:rsidRDefault="00FC344E" w:rsidP="00C5085B">
            <w:pPr>
              <w:rPr>
                <w:b/>
                <w:bCs/>
                <w:sz w:val="20"/>
                <w:szCs w:val="20"/>
              </w:rPr>
            </w:pPr>
            <w:r w:rsidRPr="001067F8">
              <w:rPr>
                <w:b/>
                <w:bCs/>
                <w:color w:val="FF0000"/>
                <w:sz w:val="20"/>
                <w:szCs w:val="20"/>
              </w:rPr>
              <w:t>FRIDAYS TOGETHER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A6410BC" w14:textId="77777777" w:rsidR="00C5085B" w:rsidRPr="002D3B86" w:rsidRDefault="00C5085B" w:rsidP="00C5085B">
            <w:pPr>
              <w:rPr>
                <w:bCs/>
                <w:sz w:val="20"/>
                <w:szCs w:val="20"/>
              </w:rPr>
            </w:pPr>
          </w:p>
        </w:tc>
      </w:tr>
    </w:tbl>
    <w:p w14:paraId="330B941F" w14:textId="5839606A" w:rsidR="00B6092C" w:rsidRPr="00E07269" w:rsidRDefault="00B6092C">
      <w:pPr>
        <w:rPr>
          <w:rFonts w:cs="Arial"/>
          <w:sz w:val="2"/>
          <w:szCs w:val="2"/>
        </w:rPr>
      </w:pPr>
    </w:p>
    <w:tbl>
      <w:tblPr>
        <w:tblW w:w="1071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531"/>
        <w:gridCol w:w="1531"/>
        <w:gridCol w:w="608"/>
        <w:gridCol w:w="923"/>
        <w:gridCol w:w="1531"/>
        <w:gridCol w:w="1531"/>
        <w:gridCol w:w="1531"/>
      </w:tblGrid>
      <w:tr w:rsidR="001A1119" w:rsidRPr="00095872" w14:paraId="6922CB76" w14:textId="77777777" w:rsidTr="001A1119">
        <w:trPr>
          <w:cantSplit/>
          <w:trHeight w:hRule="exact" w:val="576"/>
          <w:jc w:val="center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E29A0" w14:textId="77777777" w:rsidR="001A1119" w:rsidRPr="00A95D7A" w:rsidRDefault="001A1119">
            <w:pPr>
              <w:rPr>
                <w:rFonts w:eastAsia="Arial Unicode MS" w:cs="Arial"/>
                <w:b/>
                <w:bCs/>
                <w:sz w:val="44"/>
                <w:szCs w:val="44"/>
              </w:rPr>
            </w:pPr>
            <w:r w:rsidRPr="00A95D7A">
              <w:rPr>
                <w:rFonts w:cs="Arial"/>
                <w:b/>
                <w:bCs/>
                <w:sz w:val="44"/>
                <w:szCs w:val="44"/>
              </w:rPr>
              <w:t xml:space="preserve">April </w:t>
            </w:r>
            <w:r w:rsidR="001624FA">
              <w:rPr>
                <w:rFonts w:cs="Arial"/>
                <w:b/>
                <w:bCs/>
                <w:sz w:val="44"/>
                <w:szCs w:val="44"/>
              </w:rPr>
              <w:t>2023</w:t>
            </w:r>
          </w:p>
        </w:tc>
        <w:tc>
          <w:tcPr>
            <w:tcW w:w="55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FBA17" w14:textId="2C34AC15" w:rsidR="001A1119" w:rsidRPr="00095872" w:rsidRDefault="001A1119" w:rsidP="00907612">
            <w:pPr>
              <w:ind w:right="14"/>
              <w:jc w:val="right"/>
              <w:rPr>
                <w:rFonts w:eastAsia="Arial Unicode MS" w:cs="Arial"/>
                <w:b/>
                <w:bCs/>
                <w:sz w:val="20"/>
                <w:szCs w:val="60"/>
              </w:rPr>
            </w:pPr>
          </w:p>
        </w:tc>
      </w:tr>
      <w:tr w:rsidR="001A1119" w:rsidRPr="00095872" w14:paraId="43828B52" w14:textId="77777777" w:rsidTr="00646228">
        <w:trPr>
          <w:cantSplit/>
          <w:trHeight w:hRule="exact" w:val="288"/>
          <w:jc w:val="center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4562A" w14:textId="77777777" w:rsidR="001A1119" w:rsidRPr="00646228" w:rsidRDefault="001A1119">
            <w:pPr>
              <w:jc w:val="center"/>
              <w:rPr>
                <w:rFonts w:cs="Arial"/>
                <w:b/>
                <w:bCs/>
                <w:color w:val="CC0000"/>
              </w:rPr>
            </w:pPr>
            <w:r w:rsidRPr="00646228">
              <w:rPr>
                <w:rFonts w:cs="Arial"/>
                <w:b/>
                <w:bCs/>
                <w:color w:val="CC0000"/>
              </w:rPr>
              <w:t>Sunday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A8378" w14:textId="77777777" w:rsidR="001A1119" w:rsidRPr="00646228" w:rsidRDefault="001A1119">
            <w:pPr>
              <w:jc w:val="center"/>
              <w:rPr>
                <w:rFonts w:eastAsia="Arial Unicode MS" w:cs="Arial"/>
              </w:rPr>
            </w:pPr>
            <w:r w:rsidRPr="00646228">
              <w:rPr>
                <w:rFonts w:cs="Arial"/>
              </w:rPr>
              <w:t>Monday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4FF5" w14:textId="77777777" w:rsidR="001A1119" w:rsidRPr="00646228" w:rsidRDefault="001A1119">
            <w:pPr>
              <w:jc w:val="center"/>
              <w:rPr>
                <w:rFonts w:eastAsia="Arial Unicode MS" w:cs="Arial"/>
              </w:rPr>
            </w:pPr>
            <w:r w:rsidRPr="00646228">
              <w:rPr>
                <w:rFonts w:cs="Arial"/>
              </w:rPr>
              <w:t>Tuesday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26125" w14:textId="77777777" w:rsidR="001A1119" w:rsidRPr="00646228" w:rsidRDefault="001A1119">
            <w:pPr>
              <w:jc w:val="center"/>
              <w:rPr>
                <w:rFonts w:eastAsia="Arial Unicode MS" w:cs="Arial"/>
              </w:rPr>
            </w:pPr>
            <w:r w:rsidRPr="00646228">
              <w:rPr>
                <w:rFonts w:cs="Arial"/>
              </w:rPr>
              <w:t>Wednesday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57493" w14:textId="77777777" w:rsidR="001A1119" w:rsidRPr="00646228" w:rsidRDefault="001A1119">
            <w:pPr>
              <w:jc w:val="center"/>
              <w:rPr>
                <w:rFonts w:eastAsia="Arial Unicode MS" w:cs="Arial"/>
              </w:rPr>
            </w:pPr>
            <w:r w:rsidRPr="00646228">
              <w:rPr>
                <w:rFonts w:cs="Arial"/>
              </w:rPr>
              <w:t>Thursday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604B7" w14:textId="77777777" w:rsidR="001A1119" w:rsidRPr="00646228" w:rsidRDefault="001A1119">
            <w:pPr>
              <w:jc w:val="center"/>
              <w:rPr>
                <w:rFonts w:eastAsia="Arial Unicode MS" w:cs="Arial"/>
              </w:rPr>
            </w:pPr>
            <w:r w:rsidRPr="00646228">
              <w:rPr>
                <w:rFonts w:cs="Arial"/>
              </w:rPr>
              <w:t>Friday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FCE1B" w14:textId="77777777" w:rsidR="001A1119" w:rsidRPr="00646228" w:rsidRDefault="001A1119">
            <w:pPr>
              <w:jc w:val="center"/>
              <w:rPr>
                <w:rFonts w:eastAsia="Arial Unicode MS" w:cs="Arial"/>
                <w:b/>
                <w:bCs/>
                <w:color w:val="0000CC"/>
              </w:rPr>
            </w:pPr>
            <w:r w:rsidRPr="00742267">
              <w:rPr>
                <w:rFonts w:cs="Arial"/>
                <w:b/>
                <w:bCs/>
                <w:color w:val="CC0000"/>
              </w:rPr>
              <w:t>Saturday</w:t>
            </w:r>
          </w:p>
        </w:tc>
      </w:tr>
      <w:tr w:rsidR="002D3B86" w:rsidRPr="00095872" w14:paraId="0AC5B9F2" w14:textId="77777777" w:rsidTr="001A1119">
        <w:trPr>
          <w:cantSplit/>
          <w:trHeight w:hRule="exact" w:val="72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02279465" w14:textId="77777777" w:rsidR="002D3B86" w:rsidRPr="002D3B86" w:rsidRDefault="002D3B86" w:rsidP="00907612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374A4BB" w14:textId="77777777" w:rsidR="002D3B86" w:rsidRPr="002D3B86" w:rsidRDefault="002D3B86" w:rsidP="0090761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CE0830F" w14:textId="77777777" w:rsidR="002D3B86" w:rsidRPr="002D3B86" w:rsidRDefault="002D3B86" w:rsidP="0090761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C10C138" w14:textId="77777777" w:rsidR="002D3B86" w:rsidRPr="002D3B86" w:rsidRDefault="002D3B86" w:rsidP="0090761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9D17B67" w14:textId="77777777" w:rsidR="002D3B86" w:rsidRPr="002D3B86" w:rsidRDefault="002D3B86" w:rsidP="0090761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477F435" w14:textId="77777777" w:rsidR="002D3B86" w:rsidRPr="002D3B86" w:rsidRDefault="002D3B86" w:rsidP="0090761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8E094A1" w14:textId="77777777" w:rsidR="002D3B86" w:rsidRDefault="002D3B86" w:rsidP="00907612">
            <w:pPr>
              <w:rPr>
                <w:b/>
                <w:bCs/>
                <w:color w:val="0000CC"/>
                <w:sz w:val="20"/>
                <w:szCs w:val="20"/>
              </w:rPr>
            </w:pPr>
            <w:r w:rsidRPr="00907612">
              <w:rPr>
                <w:b/>
                <w:bCs/>
                <w:color w:val="0000CC"/>
                <w:sz w:val="20"/>
                <w:szCs w:val="20"/>
              </w:rPr>
              <w:t>1</w:t>
            </w:r>
          </w:p>
          <w:p w14:paraId="0AB2DC9A" w14:textId="77777777" w:rsidR="007B578C" w:rsidRPr="007B578C" w:rsidRDefault="007B578C" w:rsidP="00907612">
            <w:pPr>
              <w:rPr>
                <w:bCs/>
                <w:sz w:val="20"/>
                <w:szCs w:val="20"/>
              </w:rPr>
            </w:pPr>
          </w:p>
        </w:tc>
      </w:tr>
      <w:tr w:rsidR="002D3B86" w:rsidRPr="00095872" w14:paraId="6C899753" w14:textId="77777777" w:rsidTr="001A1119">
        <w:trPr>
          <w:cantSplit/>
          <w:trHeight w:hRule="exact" w:val="72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E7B1CA7" w14:textId="77777777" w:rsidR="002D3B86" w:rsidRDefault="002D3B86" w:rsidP="00907612">
            <w:pPr>
              <w:rPr>
                <w:b/>
                <w:bCs/>
                <w:color w:val="CC0000"/>
                <w:sz w:val="20"/>
                <w:szCs w:val="20"/>
              </w:rPr>
            </w:pPr>
            <w:r w:rsidRPr="002D3B86">
              <w:rPr>
                <w:b/>
                <w:bCs/>
                <w:color w:val="CC0000"/>
                <w:sz w:val="20"/>
                <w:szCs w:val="20"/>
              </w:rPr>
              <w:t>2</w:t>
            </w:r>
          </w:p>
          <w:p w14:paraId="34072529" w14:textId="40D912EB" w:rsidR="007B578C" w:rsidRPr="001067F8" w:rsidRDefault="00FC344E" w:rsidP="00907612">
            <w:pPr>
              <w:rPr>
                <w:b/>
                <w:sz w:val="20"/>
                <w:szCs w:val="20"/>
              </w:rPr>
            </w:pPr>
            <w:r w:rsidRPr="001067F8">
              <w:rPr>
                <w:b/>
                <w:color w:val="00B050"/>
                <w:sz w:val="20"/>
                <w:szCs w:val="20"/>
              </w:rPr>
              <w:t>Youth Bible Study (TBC)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1295E5A" w14:textId="77777777" w:rsidR="002D3B86" w:rsidRPr="00C5085B" w:rsidRDefault="002D3B86" w:rsidP="00907612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3</w:t>
            </w:r>
          </w:p>
          <w:p w14:paraId="38A9B3D7" w14:textId="77777777" w:rsidR="00FC344E" w:rsidRDefault="00FC344E" w:rsidP="00FC3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Prayer Meeting 7:30pm</w:t>
            </w:r>
          </w:p>
          <w:p w14:paraId="7B156EF8" w14:textId="77777777" w:rsidR="007B578C" w:rsidRPr="002D3B86" w:rsidRDefault="007B578C" w:rsidP="0090761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04F1CDB" w14:textId="77777777" w:rsidR="002D3B86" w:rsidRPr="00C5085B" w:rsidRDefault="002D3B86" w:rsidP="00907612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4</w:t>
            </w:r>
          </w:p>
          <w:p w14:paraId="76129B4D" w14:textId="3BBECB6E" w:rsidR="007B578C" w:rsidRPr="002D3B86" w:rsidRDefault="00FC344E" w:rsidP="00907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Women’s Bible Study 9am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2DCDD73" w14:textId="77777777" w:rsidR="002D3B86" w:rsidRPr="00C5085B" w:rsidRDefault="002D3B86" w:rsidP="00907612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5</w:t>
            </w:r>
          </w:p>
          <w:p w14:paraId="2E284C09" w14:textId="67928272" w:rsidR="007B578C" w:rsidRPr="002D3B86" w:rsidRDefault="007B578C" w:rsidP="00FC344E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AF9C524" w14:textId="77777777" w:rsidR="002D3B86" w:rsidRPr="00C5085B" w:rsidRDefault="002D3B86" w:rsidP="00907612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6</w:t>
            </w:r>
          </w:p>
          <w:p w14:paraId="3B0CE80B" w14:textId="2885E7DB" w:rsidR="007B578C" w:rsidRPr="002D3B86" w:rsidRDefault="00C5085B" w:rsidP="00907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Men’s Bible Study 6am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92ED266" w14:textId="77777777" w:rsidR="002D3B86" w:rsidRPr="00FC344E" w:rsidRDefault="002D3B86" w:rsidP="00907612">
            <w:pPr>
              <w:rPr>
                <w:b/>
                <w:bCs/>
                <w:color w:val="CC0000"/>
                <w:sz w:val="20"/>
                <w:szCs w:val="20"/>
              </w:rPr>
            </w:pPr>
            <w:r w:rsidRPr="00FC344E">
              <w:rPr>
                <w:b/>
                <w:bCs/>
                <w:color w:val="CC0000"/>
                <w:sz w:val="20"/>
                <w:szCs w:val="20"/>
              </w:rPr>
              <w:t>7</w:t>
            </w:r>
          </w:p>
          <w:p w14:paraId="144A7C2F" w14:textId="051DB70A" w:rsidR="007B578C" w:rsidRPr="00FC344E" w:rsidRDefault="00FC344E" w:rsidP="00907612">
            <w:pPr>
              <w:rPr>
                <w:b/>
                <w:bCs/>
                <w:sz w:val="20"/>
                <w:szCs w:val="20"/>
              </w:rPr>
            </w:pPr>
            <w:r w:rsidRPr="001067F8">
              <w:rPr>
                <w:b/>
                <w:bCs/>
                <w:color w:val="FF0000"/>
                <w:sz w:val="20"/>
                <w:szCs w:val="20"/>
              </w:rPr>
              <w:t>GOOD FRIDAY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88AC48F" w14:textId="77777777" w:rsidR="002D3B86" w:rsidRPr="00742267" w:rsidRDefault="002D3B86" w:rsidP="00907612">
            <w:pPr>
              <w:rPr>
                <w:b/>
                <w:bCs/>
                <w:color w:val="CC0000"/>
                <w:sz w:val="20"/>
                <w:szCs w:val="20"/>
              </w:rPr>
            </w:pPr>
            <w:r w:rsidRPr="00742267">
              <w:rPr>
                <w:b/>
                <w:bCs/>
                <w:color w:val="CC0000"/>
                <w:sz w:val="20"/>
                <w:szCs w:val="20"/>
              </w:rPr>
              <w:t>8</w:t>
            </w:r>
          </w:p>
          <w:p w14:paraId="4EA35F3D" w14:textId="77777777" w:rsidR="007B578C" w:rsidRPr="00742267" w:rsidRDefault="007B578C" w:rsidP="00907612">
            <w:pPr>
              <w:rPr>
                <w:b/>
                <w:bCs/>
                <w:color w:val="CC0000"/>
                <w:sz w:val="20"/>
                <w:szCs w:val="20"/>
              </w:rPr>
            </w:pPr>
          </w:p>
        </w:tc>
      </w:tr>
      <w:tr w:rsidR="002D3B86" w:rsidRPr="001A1119" w14:paraId="6AB53438" w14:textId="77777777" w:rsidTr="00907612">
        <w:trPr>
          <w:cantSplit/>
          <w:trHeight w:hRule="exact" w:val="72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57F4821" w14:textId="77777777" w:rsidR="002D3B86" w:rsidRDefault="002D3B86" w:rsidP="00907612">
            <w:pPr>
              <w:rPr>
                <w:b/>
                <w:bCs/>
                <w:color w:val="CC0000"/>
                <w:sz w:val="20"/>
                <w:szCs w:val="20"/>
              </w:rPr>
            </w:pPr>
            <w:r w:rsidRPr="002D3B86">
              <w:rPr>
                <w:b/>
                <w:bCs/>
                <w:color w:val="CC0000"/>
                <w:sz w:val="20"/>
                <w:szCs w:val="20"/>
              </w:rPr>
              <w:t>9</w:t>
            </w:r>
          </w:p>
          <w:p w14:paraId="0ABA54BF" w14:textId="47D290A7" w:rsidR="00FC344E" w:rsidRPr="001067F8" w:rsidRDefault="00FC344E" w:rsidP="00FC344E">
            <w:pPr>
              <w:rPr>
                <w:b/>
                <w:color w:val="FF0000"/>
                <w:sz w:val="20"/>
                <w:szCs w:val="20"/>
              </w:rPr>
            </w:pPr>
            <w:r w:rsidRPr="001067F8">
              <w:rPr>
                <w:b/>
                <w:color w:val="FF0000"/>
                <w:sz w:val="20"/>
                <w:szCs w:val="20"/>
              </w:rPr>
              <w:t>Easter Sunrise Service</w:t>
            </w:r>
          </w:p>
          <w:p w14:paraId="2EFF194B" w14:textId="77777777" w:rsidR="007B578C" w:rsidRPr="007B578C" w:rsidRDefault="007B578C" w:rsidP="00907612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B7A1D1A" w14:textId="77777777" w:rsidR="002D3B86" w:rsidRPr="00C5085B" w:rsidRDefault="002D3B86" w:rsidP="00907612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10</w:t>
            </w:r>
          </w:p>
          <w:p w14:paraId="61650250" w14:textId="77777777" w:rsidR="00FC344E" w:rsidRDefault="00FC344E" w:rsidP="00FC3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Prayer Meeting 7:30pm</w:t>
            </w:r>
          </w:p>
          <w:p w14:paraId="66BB3387" w14:textId="77777777" w:rsidR="007B578C" w:rsidRPr="002D3B86" w:rsidRDefault="007B578C" w:rsidP="0090761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6B4AE04" w14:textId="77777777" w:rsidR="002D3B86" w:rsidRPr="00C5085B" w:rsidRDefault="002D3B86" w:rsidP="00907612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11</w:t>
            </w:r>
          </w:p>
          <w:p w14:paraId="4C849F7A" w14:textId="77777777" w:rsidR="007B578C" w:rsidRPr="002D3B86" w:rsidRDefault="007B578C" w:rsidP="0090761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6E6E4DD" w14:textId="77777777" w:rsidR="002D3B86" w:rsidRPr="00C5085B" w:rsidRDefault="002D3B86" w:rsidP="00907612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12</w:t>
            </w:r>
          </w:p>
          <w:p w14:paraId="32E6A816" w14:textId="0C9FBFEC" w:rsidR="007B578C" w:rsidRPr="002D3B86" w:rsidRDefault="007B578C" w:rsidP="00FC344E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5CB1780" w14:textId="77777777" w:rsidR="002D3B86" w:rsidRPr="00C5085B" w:rsidRDefault="002D3B86" w:rsidP="00907612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13</w:t>
            </w:r>
          </w:p>
          <w:p w14:paraId="6B517C96" w14:textId="77777777" w:rsidR="007B578C" w:rsidRPr="002D3B86" w:rsidRDefault="007B578C" w:rsidP="0090761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02586B2" w14:textId="77777777" w:rsidR="002D3B86" w:rsidRPr="00C5085B" w:rsidRDefault="002D3B86" w:rsidP="00907612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14</w:t>
            </w:r>
          </w:p>
          <w:p w14:paraId="2AAD2C6A" w14:textId="77777777" w:rsidR="007B578C" w:rsidRPr="002D3B86" w:rsidRDefault="007B578C" w:rsidP="0090761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08D9880" w14:textId="77777777" w:rsidR="002D3B86" w:rsidRPr="00742267" w:rsidRDefault="002D3B86" w:rsidP="00907612">
            <w:pPr>
              <w:rPr>
                <w:b/>
                <w:bCs/>
                <w:color w:val="CC0000"/>
                <w:sz w:val="20"/>
                <w:szCs w:val="20"/>
              </w:rPr>
            </w:pPr>
            <w:r w:rsidRPr="00742267">
              <w:rPr>
                <w:b/>
                <w:bCs/>
                <w:color w:val="CC0000"/>
                <w:sz w:val="20"/>
                <w:szCs w:val="20"/>
              </w:rPr>
              <w:t>15</w:t>
            </w:r>
          </w:p>
          <w:p w14:paraId="632056F7" w14:textId="77777777" w:rsidR="007B578C" w:rsidRPr="00742267" w:rsidRDefault="007B578C" w:rsidP="00907612">
            <w:pPr>
              <w:rPr>
                <w:b/>
                <w:bCs/>
                <w:color w:val="CC0000"/>
                <w:sz w:val="20"/>
                <w:szCs w:val="20"/>
              </w:rPr>
            </w:pPr>
          </w:p>
        </w:tc>
      </w:tr>
      <w:tr w:rsidR="002D3B86" w:rsidRPr="00095872" w14:paraId="036788E8" w14:textId="77777777" w:rsidTr="001A1119">
        <w:trPr>
          <w:cantSplit/>
          <w:trHeight w:hRule="exact" w:val="72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4A1372A" w14:textId="77777777" w:rsidR="002D3B86" w:rsidRDefault="002D3B86" w:rsidP="00907612">
            <w:pPr>
              <w:rPr>
                <w:b/>
                <w:bCs/>
                <w:color w:val="CC0000"/>
                <w:sz w:val="20"/>
                <w:szCs w:val="20"/>
              </w:rPr>
            </w:pPr>
            <w:r w:rsidRPr="002D3B86">
              <w:rPr>
                <w:b/>
                <w:bCs/>
                <w:color w:val="CC0000"/>
                <w:sz w:val="20"/>
                <w:szCs w:val="20"/>
              </w:rPr>
              <w:t>16</w:t>
            </w:r>
          </w:p>
          <w:p w14:paraId="37A9E82A" w14:textId="77777777" w:rsidR="002C67B5" w:rsidRPr="007B578C" w:rsidRDefault="002C67B5" w:rsidP="00FC344E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C3C575F" w14:textId="77777777" w:rsidR="002D3B86" w:rsidRPr="00C5085B" w:rsidRDefault="002D3B86" w:rsidP="00907612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17</w:t>
            </w:r>
          </w:p>
          <w:p w14:paraId="7B16B4A4" w14:textId="77777777" w:rsidR="00FC344E" w:rsidRDefault="00FC344E" w:rsidP="00FC3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Prayer Meeting 7:30pm</w:t>
            </w:r>
          </w:p>
          <w:p w14:paraId="01F08F43" w14:textId="77777777" w:rsidR="007B578C" w:rsidRPr="002D3B86" w:rsidRDefault="007B578C" w:rsidP="0090761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4B4B637" w14:textId="77777777" w:rsidR="002D3B86" w:rsidRPr="00C5085B" w:rsidRDefault="002D3B86" w:rsidP="00907612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18</w:t>
            </w:r>
          </w:p>
          <w:p w14:paraId="23BF0A4A" w14:textId="77777777" w:rsidR="007B578C" w:rsidRPr="002D3B86" w:rsidRDefault="007B578C" w:rsidP="0090761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2FA8D17" w14:textId="77777777" w:rsidR="002D3B86" w:rsidRPr="00C5085B" w:rsidRDefault="002D3B86" w:rsidP="00907612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19</w:t>
            </w:r>
          </w:p>
          <w:p w14:paraId="1103A29B" w14:textId="47C5DC43" w:rsidR="007B578C" w:rsidRPr="002D3B86" w:rsidRDefault="007B578C" w:rsidP="00FC344E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381DE1D" w14:textId="77777777" w:rsidR="002D3B86" w:rsidRPr="00C5085B" w:rsidRDefault="002D3B86" w:rsidP="00907612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20</w:t>
            </w:r>
          </w:p>
          <w:p w14:paraId="3832D527" w14:textId="77777777" w:rsidR="007B578C" w:rsidRPr="002D3B86" w:rsidRDefault="007B578C" w:rsidP="0090761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128121C" w14:textId="77777777" w:rsidR="002D3B86" w:rsidRPr="00C5085B" w:rsidRDefault="002D3B86" w:rsidP="00907612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21</w:t>
            </w:r>
          </w:p>
          <w:p w14:paraId="494B86F3" w14:textId="77777777" w:rsidR="007B578C" w:rsidRPr="002D3B86" w:rsidRDefault="007B578C" w:rsidP="0090761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184FCC1" w14:textId="77777777" w:rsidR="002D3B86" w:rsidRPr="00742267" w:rsidRDefault="002D3B86" w:rsidP="00907612">
            <w:pPr>
              <w:rPr>
                <w:b/>
                <w:bCs/>
                <w:color w:val="CC0000"/>
                <w:sz w:val="20"/>
                <w:szCs w:val="20"/>
              </w:rPr>
            </w:pPr>
            <w:r w:rsidRPr="00742267">
              <w:rPr>
                <w:b/>
                <w:bCs/>
                <w:color w:val="CC0000"/>
                <w:sz w:val="20"/>
                <w:szCs w:val="20"/>
              </w:rPr>
              <w:t>22</w:t>
            </w:r>
          </w:p>
          <w:p w14:paraId="15E16835" w14:textId="77777777" w:rsidR="007B578C" w:rsidRPr="00742267" w:rsidRDefault="007B578C" w:rsidP="00907612">
            <w:pPr>
              <w:rPr>
                <w:b/>
                <w:bCs/>
                <w:color w:val="CC0000"/>
                <w:sz w:val="20"/>
                <w:szCs w:val="20"/>
              </w:rPr>
            </w:pPr>
          </w:p>
        </w:tc>
      </w:tr>
      <w:tr w:rsidR="002D3B86" w:rsidRPr="00095872" w14:paraId="08B3FF17" w14:textId="77777777" w:rsidTr="001A1119">
        <w:trPr>
          <w:cantSplit/>
          <w:trHeight w:hRule="exact" w:val="72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5FBE2FB" w14:textId="77777777" w:rsidR="002D3B86" w:rsidRDefault="002D3B86" w:rsidP="00907612">
            <w:pPr>
              <w:rPr>
                <w:b/>
                <w:bCs/>
                <w:color w:val="CC0000"/>
                <w:sz w:val="20"/>
                <w:szCs w:val="20"/>
              </w:rPr>
            </w:pPr>
            <w:r w:rsidRPr="002D3B86">
              <w:rPr>
                <w:b/>
                <w:bCs/>
                <w:color w:val="CC0000"/>
                <w:sz w:val="20"/>
                <w:szCs w:val="20"/>
              </w:rPr>
              <w:t>23</w:t>
            </w:r>
          </w:p>
          <w:p w14:paraId="1B3F8197" w14:textId="77777777" w:rsidR="007B578C" w:rsidRPr="007B578C" w:rsidRDefault="007B578C" w:rsidP="00907612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E5B3F7D" w14:textId="77777777" w:rsidR="002D3B86" w:rsidRPr="00C5085B" w:rsidRDefault="002D3B86" w:rsidP="00907612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24</w:t>
            </w:r>
          </w:p>
          <w:p w14:paraId="311CE1E7" w14:textId="77777777" w:rsidR="00FC344E" w:rsidRDefault="00FC344E" w:rsidP="00FC3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Prayer Meeting 7:30pm</w:t>
            </w:r>
          </w:p>
          <w:p w14:paraId="3D9FA31C" w14:textId="77777777" w:rsidR="007B578C" w:rsidRPr="002D3B86" w:rsidRDefault="007B578C" w:rsidP="0090761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0413706" w14:textId="77777777" w:rsidR="002D3B86" w:rsidRPr="00C5085B" w:rsidRDefault="002D3B86" w:rsidP="00907612">
            <w:pPr>
              <w:rPr>
                <w:b/>
                <w:bCs/>
                <w:sz w:val="20"/>
                <w:szCs w:val="20"/>
              </w:rPr>
            </w:pPr>
            <w:r w:rsidRPr="00FC344E">
              <w:rPr>
                <w:b/>
                <w:bCs/>
                <w:color w:val="CC0000"/>
                <w:sz w:val="20"/>
                <w:szCs w:val="20"/>
              </w:rPr>
              <w:t>25</w:t>
            </w:r>
          </w:p>
          <w:p w14:paraId="50E8B074" w14:textId="77777777" w:rsidR="007B578C" w:rsidRPr="002D3B86" w:rsidRDefault="007B578C" w:rsidP="0090761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9C632BA" w14:textId="77777777" w:rsidR="002D3B86" w:rsidRPr="00C5085B" w:rsidRDefault="002D3B86" w:rsidP="00907612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26</w:t>
            </w:r>
          </w:p>
          <w:p w14:paraId="1394C238" w14:textId="5360E88A" w:rsidR="007B578C" w:rsidRPr="002D3B86" w:rsidRDefault="007B578C" w:rsidP="00FC344E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CEB9E1B" w14:textId="77777777" w:rsidR="002D3B86" w:rsidRPr="00C5085B" w:rsidRDefault="002D3B86" w:rsidP="00907612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27</w:t>
            </w:r>
          </w:p>
          <w:p w14:paraId="061D61C1" w14:textId="77777777" w:rsidR="007B578C" w:rsidRPr="002D3B86" w:rsidRDefault="007B578C" w:rsidP="0090761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03BEAD4" w14:textId="77777777" w:rsidR="002D3B86" w:rsidRPr="00C5085B" w:rsidRDefault="002D3B86" w:rsidP="00907612">
            <w:pPr>
              <w:rPr>
                <w:b/>
                <w:bCs/>
                <w:sz w:val="20"/>
                <w:szCs w:val="20"/>
              </w:rPr>
            </w:pPr>
            <w:r w:rsidRPr="00C5085B">
              <w:rPr>
                <w:b/>
                <w:bCs/>
                <w:sz w:val="20"/>
                <w:szCs w:val="20"/>
              </w:rPr>
              <w:t>28</w:t>
            </w:r>
          </w:p>
          <w:p w14:paraId="05AC85F6" w14:textId="77777777" w:rsidR="007B578C" w:rsidRPr="002D3B86" w:rsidRDefault="007B578C" w:rsidP="0090761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69BD1A9" w14:textId="77777777" w:rsidR="002D3B86" w:rsidRPr="00742267" w:rsidRDefault="002D3B86" w:rsidP="00907612">
            <w:pPr>
              <w:rPr>
                <w:b/>
                <w:bCs/>
                <w:color w:val="CC0000"/>
                <w:sz w:val="20"/>
                <w:szCs w:val="20"/>
              </w:rPr>
            </w:pPr>
            <w:r w:rsidRPr="00742267">
              <w:rPr>
                <w:b/>
                <w:bCs/>
                <w:color w:val="CC0000"/>
                <w:sz w:val="20"/>
                <w:szCs w:val="20"/>
              </w:rPr>
              <w:t>29</w:t>
            </w:r>
          </w:p>
          <w:p w14:paraId="62C70913" w14:textId="77777777" w:rsidR="007B578C" w:rsidRPr="00742267" w:rsidRDefault="007B578C" w:rsidP="00907612">
            <w:pPr>
              <w:rPr>
                <w:b/>
                <w:bCs/>
                <w:color w:val="CC0000"/>
                <w:sz w:val="20"/>
                <w:szCs w:val="20"/>
              </w:rPr>
            </w:pPr>
          </w:p>
        </w:tc>
      </w:tr>
      <w:tr w:rsidR="002D3B86" w:rsidRPr="00095872" w14:paraId="4D3EB1CD" w14:textId="77777777" w:rsidTr="001A1119">
        <w:trPr>
          <w:cantSplit/>
          <w:trHeight w:hRule="exact" w:val="72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C4DB905" w14:textId="77777777" w:rsidR="002D3B86" w:rsidRDefault="002D3B86" w:rsidP="00907612">
            <w:pPr>
              <w:rPr>
                <w:b/>
                <w:bCs/>
                <w:color w:val="CC0000"/>
                <w:sz w:val="20"/>
                <w:szCs w:val="20"/>
              </w:rPr>
            </w:pPr>
            <w:r w:rsidRPr="002D3B86">
              <w:rPr>
                <w:b/>
                <w:bCs/>
                <w:color w:val="CC0000"/>
                <w:sz w:val="20"/>
                <w:szCs w:val="20"/>
              </w:rPr>
              <w:t>30</w:t>
            </w:r>
          </w:p>
          <w:p w14:paraId="4CBFE057" w14:textId="77777777" w:rsidR="007B578C" w:rsidRPr="007B578C" w:rsidRDefault="007B578C" w:rsidP="00907612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80E3641" w14:textId="77777777" w:rsidR="002D3B86" w:rsidRPr="002D3B86" w:rsidRDefault="002D3B86" w:rsidP="0090761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44454D9" w14:textId="39B02DF2" w:rsidR="002D3B86" w:rsidRPr="002D3B86" w:rsidRDefault="002D3B86" w:rsidP="0090761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C77DEC6" w14:textId="77777777" w:rsidR="002D3B86" w:rsidRPr="002D3B86" w:rsidRDefault="002D3B86" w:rsidP="0090761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DAA38E1" w14:textId="77777777" w:rsidR="002D3B86" w:rsidRPr="002D3B86" w:rsidRDefault="002D3B86" w:rsidP="0090761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654FF9C" w14:textId="77777777" w:rsidR="002D3B86" w:rsidRPr="002D3B86" w:rsidRDefault="002D3B86" w:rsidP="0090761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5DEBE7F" w14:textId="77777777" w:rsidR="002D3B86" w:rsidRPr="002D3B86" w:rsidRDefault="002D3B86" w:rsidP="00907612">
            <w:pPr>
              <w:rPr>
                <w:bCs/>
                <w:sz w:val="20"/>
                <w:szCs w:val="20"/>
              </w:rPr>
            </w:pPr>
          </w:p>
        </w:tc>
      </w:tr>
    </w:tbl>
    <w:p w14:paraId="55FBF761" w14:textId="77777777" w:rsidR="00B6092C" w:rsidRPr="00095872" w:rsidRDefault="00B6092C">
      <w:pPr>
        <w:rPr>
          <w:rFonts w:cs="Arial"/>
          <w:sz w:val="2"/>
        </w:rPr>
      </w:pPr>
    </w:p>
    <w:sectPr w:rsidR="00B6092C" w:rsidRPr="00095872" w:rsidSect="00122C36">
      <w:footerReference w:type="default" r:id="rId8"/>
      <w:type w:val="continuous"/>
      <w:pgSz w:w="12240" w:h="15840" w:code="1"/>
      <w:pgMar w:top="360" w:right="720" w:bottom="720" w:left="720" w:header="36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CD8FF" w14:textId="77777777" w:rsidR="00470A0C" w:rsidRPr="00095872" w:rsidRDefault="00470A0C">
      <w:r w:rsidRPr="00095872">
        <w:separator/>
      </w:r>
    </w:p>
  </w:endnote>
  <w:endnote w:type="continuationSeparator" w:id="0">
    <w:p w14:paraId="66F7BBFC" w14:textId="77777777" w:rsidR="00470A0C" w:rsidRPr="00095872" w:rsidRDefault="00470A0C">
      <w:r w:rsidRPr="0009587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7EF7" w14:textId="77777777" w:rsidR="00907612" w:rsidRPr="00883E74" w:rsidRDefault="00907612" w:rsidP="00883E74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EBBAA" w14:textId="77777777" w:rsidR="00470A0C" w:rsidRPr="00095872" w:rsidRDefault="00470A0C">
      <w:r w:rsidRPr="00095872">
        <w:separator/>
      </w:r>
    </w:p>
  </w:footnote>
  <w:footnote w:type="continuationSeparator" w:id="0">
    <w:p w14:paraId="72813278" w14:textId="77777777" w:rsidR="00470A0C" w:rsidRPr="00095872" w:rsidRDefault="00470A0C">
      <w:r w:rsidRPr="00095872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605B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A043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16EB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FADB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52E7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A264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108B5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1A088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14E9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1211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32800407">
    <w:abstractNumId w:val="9"/>
  </w:num>
  <w:num w:numId="2" w16cid:durableId="633566748">
    <w:abstractNumId w:val="7"/>
  </w:num>
  <w:num w:numId="3" w16cid:durableId="1865943742">
    <w:abstractNumId w:val="6"/>
  </w:num>
  <w:num w:numId="4" w16cid:durableId="1802721351">
    <w:abstractNumId w:val="5"/>
  </w:num>
  <w:num w:numId="5" w16cid:durableId="245263990">
    <w:abstractNumId w:val="4"/>
  </w:num>
  <w:num w:numId="6" w16cid:durableId="790248767">
    <w:abstractNumId w:val="8"/>
  </w:num>
  <w:num w:numId="7" w16cid:durableId="1910847645">
    <w:abstractNumId w:val="3"/>
  </w:num>
  <w:num w:numId="8" w16cid:durableId="1577084358">
    <w:abstractNumId w:val="2"/>
  </w:num>
  <w:num w:numId="9" w16cid:durableId="1680506207">
    <w:abstractNumId w:val="1"/>
  </w:num>
  <w:num w:numId="10" w16cid:durableId="105809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E39"/>
    <w:rsid w:val="00084B86"/>
    <w:rsid w:val="00095872"/>
    <w:rsid w:val="000B0F11"/>
    <w:rsid w:val="001067F8"/>
    <w:rsid w:val="00122C36"/>
    <w:rsid w:val="00131A01"/>
    <w:rsid w:val="001624FA"/>
    <w:rsid w:val="00192C6D"/>
    <w:rsid w:val="001A1119"/>
    <w:rsid w:val="00226681"/>
    <w:rsid w:val="0026630C"/>
    <w:rsid w:val="002A6835"/>
    <w:rsid w:val="002C67B5"/>
    <w:rsid w:val="002D3B86"/>
    <w:rsid w:val="002F2381"/>
    <w:rsid w:val="00313323"/>
    <w:rsid w:val="003D74AC"/>
    <w:rsid w:val="00454229"/>
    <w:rsid w:val="00470A0C"/>
    <w:rsid w:val="004A16A3"/>
    <w:rsid w:val="0052262B"/>
    <w:rsid w:val="005245E6"/>
    <w:rsid w:val="00562257"/>
    <w:rsid w:val="00562E34"/>
    <w:rsid w:val="00646228"/>
    <w:rsid w:val="00696D61"/>
    <w:rsid w:val="00706236"/>
    <w:rsid w:val="00742267"/>
    <w:rsid w:val="007B578C"/>
    <w:rsid w:val="007D422A"/>
    <w:rsid w:val="00802277"/>
    <w:rsid w:val="008559F6"/>
    <w:rsid w:val="00883E74"/>
    <w:rsid w:val="008909D8"/>
    <w:rsid w:val="00893E39"/>
    <w:rsid w:val="008A0D82"/>
    <w:rsid w:val="008C5FF8"/>
    <w:rsid w:val="008D7A5F"/>
    <w:rsid w:val="00907612"/>
    <w:rsid w:val="009F4029"/>
    <w:rsid w:val="00A213BD"/>
    <w:rsid w:val="00A62BCE"/>
    <w:rsid w:val="00A95D7A"/>
    <w:rsid w:val="00AE6AEA"/>
    <w:rsid w:val="00B6067F"/>
    <w:rsid w:val="00B6092C"/>
    <w:rsid w:val="00C5085B"/>
    <w:rsid w:val="00CD2D0E"/>
    <w:rsid w:val="00CF777D"/>
    <w:rsid w:val="00DA5B36"/>
    <w:rsid w:val="00DB0380"/>
    <w:rsid w:val="00DC27A4"/>
    <w:rsid w:val="00E07269"/>
    <w:rsid w:val="00F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409281"/>
  <w15:docId w15:val="{68346140-A008-4D15-BB3E-CF1800CD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3BD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95872"/>
  </w:style>
  <w:style w:type="paragraph" w:styleId="BlockText">
    <w:name w:val="Block Text"/>
    <w:basedOn w:val="Normal"/>
    <w:uiPriority w:val="99"/>
    <w:semiHidden/>
    <w:unhideWhenUsed/>
    <w:rsid w:val="0009587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958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5872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958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95872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9587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95872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9587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95872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9587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95872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9587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95872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9587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95872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958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95872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095872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95872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9587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95872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09587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09587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9587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9587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9587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9587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9587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09587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09587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9587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9587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9587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9587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9587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09587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9587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9587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9587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9587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9587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9587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95872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8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87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8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872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09587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09587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9587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9587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9587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9587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9587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95872"/>
  </w:style>
  <w:style w:type="character" w:customStyle="1" w:styleId="DateChar">
    <w:name w:val="Date Char"/>
    <w:basedOn w:val="DefaultParagraphFont"/>
    <w:link w:val="Date"/>
    <w:uiPriority w:val="99"/>
    <w:semiHidden/>
    <w:rsid w:val="00095872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958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95872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9587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95872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095872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95872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9587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5872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09587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95872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95872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95872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58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5872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095872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9587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95872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095872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095872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095872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095872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58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5872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095872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095872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095872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95872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95872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95872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95872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95872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95872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95872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95872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95872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95872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9587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095872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8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872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095872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09587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9587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9587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9587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9587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9587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9587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09587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9587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9587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9587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9587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9587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9587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9587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9587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9587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9587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9587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9587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9587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95872"/>
    <w:rPr>
      <w:lang w:val="en-US"/>
    </w:rPr>
  </w:style>
  <w:style w:type="paragraph" w:styleId="List">
    <w:name w:val="List"/>
    <w:basedOn w:val="Normal"/>
    <w:uiPriority w:val="99"/>
    <w:semiHidden/>
    <w:unhideWhenUsed/>
    <w:rsid w:val="000958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958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958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958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95872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9587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9587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9587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9587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9587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958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958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958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958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958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9587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9587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9587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9587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9587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95872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0958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95872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09587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09587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9587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9587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9587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9587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9587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0958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0958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958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958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958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958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958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09587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09587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9587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9587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9587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9587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9587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09587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9587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09587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9587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9587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9587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9587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0958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958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958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958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958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958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958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9587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9587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9587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9587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9587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9587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9587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958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958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958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958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958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958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958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95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95872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095872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095872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09587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9587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95872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095872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095872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958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5872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9587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95872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9587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95872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9587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95872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095872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8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958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095872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095872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095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95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95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95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95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95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95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95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95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95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95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95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95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95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95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95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95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95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95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95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95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95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95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95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95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95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095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95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95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95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95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95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95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95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95872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95872"/>
  </w:style>
  <w:style w:type="table" w:styleId="TableProfessional">
    <w:name w:val="Table Professional"/>
    <w:basedOn w:val="TableNormal"/>
    <w:uiPriority w:val="99"/>
    <w:semiHidden/>
    <w:unhideWhenUsed/>
    <w:rsid w:val="00095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95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95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95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95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95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95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95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95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95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0958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58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09587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9587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958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95872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95872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95872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95872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95872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95872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95872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5872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Quarterly Calendar</vt:lpstr>
    </vt:vector>
  </TitlesOfParts>
  <Company/>
  <LinksUpToDate>false</LinksUpToDate>
  <CharactersWithSpaces>1663</CharactersWithSpaces>
  <SharedDoc>false</SharedDoc>
  <HLinks>
    <vt:vector size="150" baseType="variant">
      <vt:variant>
        <vt:i4>5242895</vt:i4>
      </vt:variant>
      <vt:variant>
        <vt:i4>72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69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66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63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60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57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54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48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21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18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15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12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9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Quarterly Calendar</dc:title>
  <dc:subject/>
  <dc:creator>© Calendarpedia®</dc:creator>
  <cp:keywords/>
  <dc:description>www.calendarpedia.com - Your source for calendars</dc:description>
  <cp:lastModifiedBy>Nick Martin</cp:lastModifiedBy>
  <cp:revision>6</cp:revision>
  <cp:lastPrinted>2012-12-12T13:01:00Z</cp:lastPrinted>
  <dcterms:created xsi:type="dcterms:W3CDTF">2023-01-25T04:57:00Z</dcterms:created>
  <dcterms:modified xsi:type="dcterms:W3CDTF">2023-01-25T05:47:00Z</dcterms:modified>
</cp:coreProperties>
</file>